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F6327" w14:textId="77777777" w:rsidR="00687CD6" w:rsidRPr="00687CD6" w:rsidRDefault="00687CD6" w:rsidP="00687CD6">
      <w:pPr>
        <w:spacing w:after="0" w:line="240" w:lineRule="auto"/>
        <w:ind w:left="-426"/>
        <w:jc w:val="both"/>
        <w:outlineLvl w:val="0"/>
        <w:rPr>
          <w:rFonts w:ascii="var(--font-h1)" w:eastAsia="Times New Roman" w:hAnsi="var(--font-h1)" w:cs="Times New Roman"/>
          <w:kern w:val="36"/>
          <w:sz w:val="48"/>
          <w:szCs w:val="48"/>
          <w:lang w:eastAsia="ru-RU"/>
        </w:rPr>
      </w:pPr>
      <w:r w:rsidRPr="00687CD6">
        <w:rPr>
          <w:rFonts w:ascii="var(--font-h1)" w:eastAsia="Times New Roman" w:hAnsi="var(--font-h1)" w:cs="Times New Roman"/>
          <w:kern w:val="36"/>
          <w:sz w:val="48"/>
          <w:szCs w:val="48"/>
          <w:lang w:eastAsia="ru-RU"/>
        </w:rPr>
        <w:t>Методическая копилка</w:t>
      </w:r>
    </w:p>
    <w:p w14:paraId="51CC205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outlineLvl w:val="3"/>
        <w:rPr>
          <w:rFonts w:ascii="var(--font-h4)" w:eastAsia="Times New Roman" w:hAnsi="var(--font-h4)" w:cs="Times New Roman"/>
          <w:sz w:val="33"/>
          <w:szCs w:val="33"/>
          <w:lang w:eastAsia="ru-RU"/>
        </w:rPr>
      </w:pPr>
      <w:r w:rsidRPr="00687CD6">
        <w:rPr>
          <w:rFonts w:ascii="var(--font-h4)" w:eastAsia="Times New Roman" w:hAnsi="var(--font-h4)" w:cs="Times New Roman"/>
          <w:sz w:val="33"/>
          <w:szCs w:val="33"/>
          <w:lang w:eastAsia="ru-RU"/>
        </w:rPr>
        <w:t>Образовательные ресурсы</w:t>
      </w:r>
    </w:p>
    <w:p w14:paraId="1F028B45" w14:textId="77777777" w:rsidR="00687CD6" w:rsidRPr="00687CD6" w:rsidRDefault="00687CD6" w:rsidP="00687CD6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7197FC0B">
          <v:rect id="_x0000_i1168" style="width:0;height:0" o:hralign="center" o:hrstd="t" o:hr="t" fillcolor="#a0a0a0" stroked="f"/>
        </w:pict>
      </w:r>
    </w:p>
    <w:p w14:paraId="3FA596B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«Русский язык»</w:t>
      </w:r>
    </w:p>
    <w:p w14:paraId="4E945468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http://www.shpl.ru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полезную информация учитель – словесник может получить на сайте Государственной публичной исторической библиотеки,</w:t>
      </w:r>
    </w:p>
    <w:p w14:paraId="2B76F6C5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огромный каталог информационных ресурсов по русскому языку расположен на сайте «Словесник» (</w:t>
      </w:r>
      <w:hyperlink r:id="rId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http://slovtsnik-oka.narod.ru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),</w:t>
      </w:r>
    </w:p>
    <w:p w14:paraId="0DE5A701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http://gramota.ru/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часто обращаюсь к материалам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Грамота.ру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 этом на занятиях помимо словарей активно использую предлагаемые интерактивные диктанты,</w:t>
      </w:r>
    </w:p>
    <w:p w14:paraId="3E44971F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http://center.fio.ru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набор готовых учебных презентаций к урокам русского языка и литературы предложен на сайте сетевого объединения методистов Федерации Интернет-образования.</w:t>
      </w:r>
    </w:p>
    <w:p w14:paraId="68665E38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http://www.it-n.ru/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коллекция учебных проектов с применением ИКТ – на сайте «Сеть творческих учителей»,</w:t>
      </w:r>
    </w:p>
    <w:p w14:paraId="3A398201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http://www.1september.ru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сценарии уроков, олимпиад, разработки тестов, контрольных работ – на методическом сайте,</w:t>
      </w:r>
    </w:p>
    <w:p w14:paraId="4B3D3D46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http://www.openclass.ru/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сетевое образовательное сообщество учителей,</w:t>
      </w:r>
    </w:p>
    <w:p w14:paraId="07648944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http://www.biblioclub.ru/audio_books.php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университетская библиотека (полнотекстовая электронная мобильная библиотека),</w:t>
      </w:r>
    </w:p>
    <w:p w14:paraId="36F29938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http://prosv.ru/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сайт издательства «Просвещение», здесь Вы найдёте каталог учебников и учебно-методической литературы издательства «Просвещение»; полезную информацию для учителей, методистов, администраторов; информацию о новых учебниках и учебно-методических пособиях; методическую помощь; новости образования и учебного книгоиздания; информационно-публицистический бюллетень «Просвещение»,</w:t>
      </w:r>
    </w:p>
    <w:p w14:paraId="13ECD6EF" w14:textId="77777777" w:rsidR="00687CD6" w:rsidRPr="00687CD6" w:rsidRDefault="00687CD6" w:rsidP="00687CD6">
      <w:pPr>
        <w:numPr>
          <w:ilvl w:val="0"/>
          <w:numId w:val="2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http://uchitelu.net/?q=materialy_uchitelu/results/taxonomy%3A559.18%2C75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проект «Учителю.net» – это социальная сеть для педагогов. В разделе собраны методические материалы, разработки учителей. Здесь вы можете найти или разместить презентации к урокам, планы уроков, тематические планирования, контрольные работы и тесты;</w:t>
      </w:r>
    </w:p>
    <w:p w14:paraId="7FFE3D47" w14:textId="77777777" w:rsidR="00687CD6" w:rsidRPr="00687CD6" w:rsidRDefault="00687CD6" w:rsidP="00687CD6">
      <w:pPr>
        <w:numPr>
          <w:ilvl w:val="0"/>
          <w:numId w:val="2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http://pedsovet.su/load/27-2-2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«Pedsovet.su» – педагогическое сообщество учителя информатики Екатерины Хорьковой. Он представляет собой образовательный сайт, интернет-сообщество (социальную сеть) учителей, педагогов и других работников сферы образования. Этот сайт призван оказывать различную поддержку и помощь как начинающим педагогам, так и опытным учителям. В основе сайта лежит идея взаимопомощи между пользователями сайта. Идея сайта: “Учитель, помоги учителю!” Составителями сайта Pedsovet.su являются талантливые учителя, которые взяли на себя ответственность помогать педагогам удаленно, через интернет. Все материалы этого сайта разработаны пользователями сайта или найдены в сети интернет как свободно распространяемые.</w:t>
      </w:r>
    </w:p>
    <w:p w14:paraId="5781BE4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http://repetitor.1c.ru/</w:t>
        </w:r>
      </w:hyperlink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– Серия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учебных компьютерных программ ‘1С: Репетитор’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по русскому языку, Контрольно-диагностические системы серии ‘Репетитор. Тесты по пунктуации, орфографии и др.</w:t>
      </w:r>
    </w:p>
    <w:p w14:paraId="276EBDB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http://www.gramota.ru/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–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Все о русском языке на страницах справочно-информационного портала.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Словари онлайн. Ответы на вопросы в справочном бюро. Официальные документы, связанные с языковой политикой. Статьи, освещающие актуальные проблемы русистики и лингвистики.</w:t>
      </w:r>
    </w:p>
    <w:p w14:paraId="5E71916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http://www.gramma.ru/</w:t>
        </w:r>
      </w:hyperlink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– Пишем и говорим правильно: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нормы современного русского языка. Помощь школьникам и абитуриентам. Деловые бумаги – правила оформления. Консультации по русскому языку и литературе, ответы на вопросы.</w:t>
      </w:r>
    </w:p>
    <w:p w14:paraId="45E376B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http://www.school.edu.ru/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–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Российский образовательный портал</w:t>
      </w:r>
    </w:p>
    <w:p w14:paraId="424EAFC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http://www.1september.ru/ru/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–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газета «Первое сентября»</w:t>
      </w:r>
    </w:p>
    <w:p w14:paraId="5FB99EC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http://all.edu.ru/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–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 образование Интернета</w:t>
      </w:r>
    </w:p>
    <w:p w14:paraId="6F0D61C7" w14:textId="77777777" w:rsidR="00687CD6" w:rsidRPr="00687CD6" w:rsidRDefault="00687CD6" w:rsidP="00687CD6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6EAD26E2">
          <v:rect id="_x0000_i1169" style="width:0;height:0" o:hralign="center" o:hrstd="t" o:hr="t" fillcolor="#a0a0a0" stroked="f"/>
        </w:pict>
      </w:r>
    </w:p>
    <w:p w14:paraId="6F6D0A8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История</w:t>
      </w:r>
    </w:p>
    <w:p w14:paraId="453A956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Historic.ru – Всемирная история  </w:t>
      </w:r>
      <w:hyperlink r:id="rId2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http://historic.ru/</w:t>
        </w:r>
      </w:hyperlink>
    </w:p>
    <w:p w14:paraId="73830DB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WH – Всемирная история. Единое научно-образовательное пространство   </w:t>
      </w:r>
      <w:hyperlink r:id="rId2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http://www.worldhist.ru/</w:t>
        </w:r>
      </w:hyperlink>
    </w:p>
    <w:p w14:paraId="05B35D7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Архелогия.РУ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.  </w:t>
      </w:r>
      <w:hyperlink r:id="rId2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http://www.archaeology.ru/</w:t>
        </w:r>
      </w:hyperlink>
    </w:p>
    <w:p w14:paraId="4D15421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Великая французская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революция  XVIII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   </w:t>
      </w:r>
      <w:hyperlink r:id="rId2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http://larevolution.ru/</w:t>
        </w:r>
      </w:hyperlink>
    </w:p>
    <w:p w14:paraId="4396795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Всемирная история  </w:t>
      </w:r>
      <w:hyperlink r:id="rId2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http://www.world-history.ru/</w:t>
        </w:r>
      </w:hyperlink>
    </w:p>
    <w:p w14:paraId="7EB94BB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Всемирная история  </w:t>
      </w:r>
      <w:hyperlink r:id="rId2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http://hist1.narod.ru/index.html</w:t>
        </w:r>
      </w:hyperlink>
    </w:p>
    <w:p w14:paraId="259B11F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Военно-исторический портал античности и средних веков  </w:t>
      </w:r>
      <w:hyperlink r:id="rId2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http://xlegio.ru/</w:t>
        </w:r>
      </w:hyperlink>
    </w:p>
    <w:p w14:paraId="490CD9B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Геосинхрония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(исторические карты и схемы)  </w:t>
      </w:r>
      <w:hyperlink r:id="rId2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http://www.ostu.ru/personal/nikolaev/index.html</w:t>
        </w:r>
      </w:hyperlink>
    </w:p>
    <w:p w14:paraId="0D09290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Древняя Греция  </w:t>
      </w:r>
      <w:hyperlink r:id="rId3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http://ellada.spb.ru/</w:t>
        </w:r>
      </w:hyperlink>
    </w:p>
    <w:p w14:paraId="3377F2C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Древний мир </w:t>
      </w:r>
      <w:hyperlink r:id="rId3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http://ancient.gerodot.ru/</w:t>
        </w:r>
      </w:hyperlink>
    </w:p>
    <w:p w14:paraId="1BAA3C4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 российской истории РАН </w:t>
      </w:r>
      <w:hyperlink r:id="rId3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http://iriran.ru/</w:t>
        </w:r>
      </w:hyperlink>
    </w:p>
    <w:p w14:paraId="6CD6294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Исторический сайт  </w:t>
      </w:r>
      <w:hyperlink r:id="rId3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http://www.historichka.ru/</w:t>
        </w:r>
      </w:hyperlink>
    </w:p>
    <w:p w14:paraId="6EFB8F2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Древнего Рима </w:t>
      </w:r>
      <w:hyperlink r:id="rId3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http://ancientrome.ru/</w:t>
        </w:r>
      </w:hyperlink>
    </w:p>
    <w:p w14:paraId="43B04BF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Компьютер на уроках истории, обществознания и права: сайт учителя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Фромберга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А.Э.  </w:t>
      </w:r>
      <w:hyperlink r:id="rId3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http://lesson-history.narod.ru/</w:t>
        </w:r>
      </w:hyperlink>
    </w:p>
    <w:p w14:paraId="5D5E6F5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Мифология Древней Греции </w:t>
      </w:r>
      <w:hyperlink r:id="rId3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http://www.hellados.ru/</w:t>
        </w:r>
      </w:hyperlink>
    </w:p>
    <w:p w14:paraId="0AE209B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Мифология Греции и Рима, Индии и Египта  </w:t>
      </w:r>
      <w:hyperlink r:id="rId3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http://www.foxdesign.ru/legend/index.html</w:t>
        </w:r>
      </w:hyperlink>
    </w:p>
    <w:p w14:paraId="1C9B724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Хроники – история в датах   </w:t>
      </w:r>
      <w:hyperlink r:id="rId3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http://historyevent.ru/</w:t>
        </w:r>
      </w:hyperlink>
    </w:p>
    <w:p w14:paraId="127C85A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Хронос – всемирная история в Интернете  </w:t>
      </w:r>
      <w:hyperlink r:id="rId3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http://www.hrono.ru/</w:t>
        </w:r>
      </w:hyperlink>
    </w:p>
    <w:p w14:paraId="4E2052C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Энциклопедия “Народы и религии мира”  </w:t>
      </w:r>
      <w:hyperlink r:id="rId4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http://www.cbook.ru/peoples/</w:t>
        </w:r>
      </w:hyperlink>
    </w:p>
    <w:p w14:paraId="4914607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История России.</w:t>
      </w:r>
      <w:r w:rsidRPr="00687CD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</w:t>
      </w:r>
    </w:p>
    <w:p w14:paraId="2DC60D6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Библиотека древнерусской литературы  </w:t>
      </w:r>
      <w:hyperlink r:id="rId4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http://old-russian.narod.ru/</w:t>
        </w:r>
      </w:hyperlink>
    </w:p>
    <w:p w14:paraId="21FCDD2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Древняя Русь – Россия (история,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искуссство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, культура)  </w:t>
      </w:r>
      <w:hyperlink r:id="rId4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http://www.bibliotekar.ru/rus/</w:t>
        </w:r>
      </w:hyperlink>
    </w:p>
    <w:p w14:paraId="7CBD8FA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государства российского в документах и фактах  </w:t>
      </w:r>
      <w:hyperlink r:id="rId4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http://historyru.com/</w:t>
        </w:r>
      </w:hyperlink>
    </w:p>
    <w:p w14:paraId="0F3D4CD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Исторический факультет МГУ им. Ломоносова  </w:t>
      </w:r>
      <w:hyperlink r:id="rId4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http://hist.msu.ru/</w:t>
        </w:r>
      </w:hyperlink>
    </w:p>
    <w:p w14:paraId="3DB8C2A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Лихачёв Дмитрий Сергеевич, академик </w:t>
      </w:r>
      <w:hyperlink r:id="rId4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http://likhachev.lfond.spb.ru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</w:p>
    <w:p w14:paraId="741104A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Неизвестные страницы русской истории (редкие книги и статьи)  </w:t>
      </w:r>
      <w:hyperlink r:id="rId4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http://www.rus-sky.com/history/</w:t>
        </w:r>
      </w:hyperlink>
    </w:p>
    <w:p w14:paraId="4BECF93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Образование Киевской Руси  </w:t>
      </w:r>
      <w:hyperlink r:id="rId4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http://oldru.narod.ru/</w:t>
        </w:r>
      </w:hyperlink>
    </w:p>
    <w:p w14:paraId="5D20F4B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Отечественная история: подборка документов и публикаций по древнему периоду истории России  </w:t>
      </w:r>
      <w:hyperlink r:id="rId4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http://lants.tellur.ru/history/</w:t>
        </w:r>
      </w:hyperlink>
    </w:p>
    <w:p w14:paraId="5458EC7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Русская история в трудах В.О. Ключевского, С.М. Соловьева, Н.М. Карамзина, Н.И. Костомарова, В.Н. Татищева   </w:t>
      </w:r>
      <w:hyperlink r:id="rId4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http://magister.msk.ru/library/history/history1.htm</w:t>
        </w:r>
      </w:hyperlink>
    </w:p>
    <w:p w14:paraId="727579B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Российский исторический иллюстрированный журнал “Родина”  </w:t>
      </w:r>
      <w:hyperlink r:id="rId5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http://www.istrodina.com/</w:t>
        </w:r>
      </w:hyperlink>
    </w:p>
    <w:p w14:paraId="1FCB101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Страницы русской истории в живописи: сайт Александра Петрова  </w:t>
      </w:r>
      <w:hyperlink r:id="rId5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http://art-rus.info/main.html</w:t>
        </w:r>
      </w:hyperlink>
    </w:p>
    <w:p w14:paraId="4C34F53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Электронная библиотека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РУниверс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5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http://www.runivers.ru/lib/index_lib.php</w:t>
        </w:r>
      </w:hyperlink>
    </w:p>
    <w:p w14:paraId="26B0BF1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Виртуальный музей-панорама “Бородинская битва”  </w:t>
      </w:r>
      <w:hyperlink r:id="rId5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http://www.1812panorama.ru/</w:t>
        </w:r>
      </w:hyperlink>
    </w:p>
    <w:p w14:paraId="659F82F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Интернет-проект “1812”  </w:t>
      </w:r>
      <w:hyperlink r:id="rId5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http://www.museum.ru/museum/1812/index.html</w:t>
        </w:r>
      </w:hyperlink>
    </w:p>
    <w:p w14:paraId="3370EF2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Отечественная война 1812 года (цифровой образовательный ресурс)  </w:t>
      </w:r>
      <w:hyperlink r:id="rId5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http://vv1812.shpl.ru/</w:t>
        </w:r>
      </w:hyperlink>
    </w:p>
    <w:p w14:paraId="0E92F9A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Виртуальный музей декабристов  </w:t>
      </w:r>
      <w:hyperlink r:id="rId5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http://decemb.hobby.ru/</w:t>
        </w:r>
      </w:hyperlink>
    </w:p>
    <w:p w14:paraId="377FDFF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Герои страны: патриотический интернет-проект  </w:t>
      </w:r>
      <w:hyperlink r:id="rId5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http://www.warheroes.ru/</w:t>
        </w:r>
      </w:hyperlink>
    </w:p>
    <w:p w14:paraId="3FBF18D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Великая Отечественная война 1941-1945  </w:t>
      </w:r>
      <w:hyperlink r:id="rId5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http://www.1941-1945.ru/</w:t>
        </w:r>
      </w:hyperlink>
    </w:p>
    <w:p w14:paraId="2127AB7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Великая Победа. 70 лет битвы под Москвой  </w:t>
      </w:r>
      <w:hyperlink r:id="rId5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http://pobeda-mo.ru/</w:t>
        </w:r>
      </w:hyperlink>
    </w:p>
    <w:p w14:paraId="09EAE90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Наша победа 9 мая 1945 г.  </w:t>
      </w:r>
      <w:hyperlink r:id="rId6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http://9may.ru/</w:t>
        </w:r>
      </w:hyperlink>
    </w:p>
    <w:p w14:paraId="13F971E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Ленинград. Блокада. Подвиг   </w:t>
      </w:r>
      <w:hyperlink r:id="rId6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http://blokada.otrok.ru/</w:t>
        </w:r>
      </w:hyperlink>
    </w:p>
    <w:p w14:paraId="6392862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Сталинградская битва  </w:t>
      </w:r>
      <w:hyperlink r:id="rId6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http://battle.volgadmin.ru/</w:t>
        </w:r>
      </w:hyperlink>
    </w:p>
    <w:p w14:paraId="07314F9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“Победители”: солдаты Великой войны  </w:t>
      </w:r>
      <w:hyperlink r:id="rId6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http://www.pobediteli.ru/</w:t>
        </w:r>
      </w:hyperlink>
    </w:p>
    <w:p w14:paraId="09C77AB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“Я помню” – воспоминания героев Великой Отечественной войны  </w:t>
      </w:r>
      <w:hyperlink r:id="rId6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http://iremember.ru/</w:t>
        </w:r>
      </w:hyperlink>
    </w:p>
    <w:p w14:paraId="44BBD26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РККА  (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Рабоче-Крестьянская Красная Армия)  </w:t>
      </w:r>
      <w:hyperlink r:id="rId6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http://www.rkka.ru/</w:t>
        </w:r>
      </w:hyperlink>
    </w:p>
    <w:p w14:paraId="74830F3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Советский Союз  </w:t>
      </w:r>
      <w:hyperlink r:id="rId6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http://sovietsite.ru/</w:t>
        </w:r>
      </w:hyperlink>
    </w:p>
    <w:p w14:paraId="62EC408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российской/советской космонавтики </w:t>
      </w:r>
      <w:hyperlink r:id="rId6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http://www.space.hobby.ru/</w:t>
        </w:r>
      </w:hyperlink>
    </w:p>
    <w:p w14:paraId="1C74125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Правители России и Советского Союза  </w:t>
      </w:r>
      <w:hyperlink r:id="rId6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http://www.praviteli.org/</w:t>
        </w:r>
      </w:hyperlink>
    </w:p>
    <w:p w14:paraId="2BF0A69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Старые газеты  </w:t>
      </w:r>
      <w:hyperlink r:id="rId6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http://www.oldgazette.ru/</w:t>
        </w:r>
      </w:hyperlink>
    </w:p>
    <w:p w14:paraId="4A34BD69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России. Обществознание: Учебно-методический комплект для школы – </w:t>
      </w:r>
      <w:hyperlink r:id="rId7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http://history.standart.edu.ru</w:t>
        </w:r>
      </w:hyperlink>
    </w:p>
    <w:p w14:paraId="64533FF5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Коллекция «Исторические документы» Российского общеобразовательного пор-</w:t>
      </w:r>
    </w:p>
    <w:p w14:paraId="68C97989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Тала – </w:t>
      </w:r>
      <w:hyperlink r:id="rId7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http://historydoc.edu.ru</w:t>
        </w:r>
      </w:hyperlink>
    </w:p>
    <w:p w14:paraId="14486D51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Лекции по истории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on-line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любознательных – </w:t>
      </w:r>
      <w:hyperlink r:id="rId7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http://www.lectures.edu.ru</w:t>
        </w:r>
      </w:hyperlink>
    </w:p>
    <w:p w14:paraId="39966929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Преподавание истории в школе: научно-методический и теоретический журнал – </w:t>
      </w:r>
      <w:hyperlink r:id="rId7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http://www.pish.ru</w:t>
        </w:r>
      </w:hyperlink>
    </w:p>
    <w:p w14:paraId="5A4D0E3A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 «Я иду на урок истории» и электронная версия газеты «История» – </w:t>
      </w:r>
      <w:hyperlink r:id="rId7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http://his.1september.ru</w:t>
        </w:r>
      </w:hyperlink>
    </w:p>
    <w:p w14:paraId="5927BA16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Тематические коллекции по истории Единой коллекции ЦОР – </w:t>
      </w:r>
      <w:hyperlink r:id="rId7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http://school-collection.edu.ru/collection</w:t>
        </w:r>
      </w:hyperlink>
    </w:p>
    <w:p w14:paraId="641AB0DC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Всероссийская олимпиада школьников по истории – </w:t>
      </w:r>
      <w:hyperlink r:id="rId7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http://hist.rusolymp.ru</w:t>
        </w:r>
      </w:hyperlink>
    </w:p>
    <w:p w14:paraId="6EFFE413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Российский электронный журнал «Мир истории» – </w:t>
      </w:r>
      <w:hyperlink r:id="rId7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http://www.historia.ru</w:t>
        </w:r>
      </w:hyperlink>
    </w:p>
    <w:p w14:paraId="69DDAC47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Ключевский В.О. Русская история: Полный курс лекций – </w:t>
      </w:r>
      <w:hyperlink r:id="rId7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http://www.bibliotekar.ru/rusKluch</w:t>
        </w:r>
      </w:hyperlink>
    </w:p>
    <w:p w14:paraId="782717E6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Русская история, искусство, культура – </w:t>
      </w:r>
      <w:hyperlink r:id="rId7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http://www.bibliotekar.ru/rus/</w:t>
        </w:r>
      </w:hyperlink>
    </w:p>
    <w:p w14:paraId="0ECCD947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Империя: исторический проект – </w:t>
      </w:r>
      <w:hyperlink r:id="rId8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http://www.rusempire.ru</w:t>
        </w:r>
      </w:hyperlink>
    </w:p>
    <w:p w14:paraId="63B8430C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Правители России и Советского Союза – </w:t>
      </w:r>
      <w:hyperlink r:id="rId8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http://www.praviteli.org</w:t>
        </w:r>
      </w:hyperlink>
    </w:p>
    <w:p w14:paraId="2EF0FD6D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Государственные символы России. История и реальность – </w:t>
      </w:r>
      <w:hyperlink r:id="rId8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http://simvolika.rsl.ru</w:t>
        </w:r>
      </w:hyperlink>
    </w:p>
    <w:p w14:paraId="6E36FECF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Гербы городов Российской Федерации – </w:t>
      </w:r>
      <w:hyperlink r:id="rId8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http://heraldry.hobby.ru</w:t>
        </w:r>
      </w:hyperlink>
    </w:p>
    <w:p w14:paraId="4EDA3E97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Революция и Гражданская война: исторический проект – </w:t>
      </w:r>
      <w:hyperlink r:id="rId8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http://www.rusrevolution.info</w:t>
        </w:r>
      </w:hyperlink>
    </w:p>
    <w:p w14:paraId="259FF635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Великая Отечественная война 1941–1945:</w:t>
      </w:r>
    </w:p>
    <w:p w14:paraId="04B51072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хронология, сражения, биографии полководцев – </w:t>
      </w:r>
      <w:hyperlink r:id="rId8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http://www.1941–1945.ru</w:t>
        </w:r>
      </w:hyperlink>
    </w:p>
    <w:p w14:paraId="314499F1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Великая Отечественная – </w:t>
      </w:r>
      <w:hyperlink r:id="rId8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http://gpw.tellur.ru</w:t>
        </w:r>
      </w:hyperlink>
    </w:p>
    <w:p w14:paraId="2FD272B1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Сталинградская битва – </w:t>
      </w:r>
      <w:hyperlink r:id="rId8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http://battle.volgadmin.ru</w:t>
        </w:r>
      </w:hyperlink>
    </w:p>
    <w:p w14:paraId="3786B65C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Герои страны – </w:t>
      </w:r>
      <w:hyperlink r:id="rId8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http://www.warheroes.ru</w:t>
        </w:r>
      </w:hyperlink>
    </w:p>
    <w:p w14:paraId="460EBAE4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«ПОБЕДИТЕЛИ: Солдаты Великой войны» – </w:t>
      </w:r>
      <w:hyperlink r:id="rId8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http://www.pobediteli.ru</w:t>
        </w:r>
      </w:hyperlink>
    </w:p>
    <w:p w14:paraId="3E24A401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Старинные города России – </w:t>
      </w:r>
      <w:hyperlink r:id="rId9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http://www.oldtowns.ru</w:t>
        </w:r>
      </w:hyperlink>
    </w:p>
    <w:p w14:paraId="1EB498C6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Храмы России – </w:t>
      </w:r>
      <w:hyperlink r:id="rId9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http://www.temples.ru</w:t>
        </w:r>
      </w:hyperlink>
    </w:p>
    <w:p w14:paraId="1155B8AD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Древнего мира: электронное приложение к учебнику для 5-го класса – </w:t>
      </w:r>
      <w:hyperlink r:id="rId9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http://www.ancienthistory.spb.ru</w:t>
        </w:r>
      </w:hyperlink>
    </w:p>
    <w:p w14:paraId="209A8909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Древнего Рима – </w:t>
      </w:r>
      <w:hyperlink r:id="rId9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http://www.ancientrome.ru</w:t>
        </w:r>
      </w:hyperlink>
    </w:p>
    <w:p w14:paraId="6387DCFC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Древней Греции – </w:t>
      </w:r>
      <w:hyperlink r:id="rId9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http://www.greeceold.ru</w:t>
        </w:r>
      </w:hyperlink>
    </w:p>
    <w:p w14:paraId="6E358AA8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Древняя Греция: история, искусство, мифология – </w:t>
      </w:r>
      <w:hyperlink r:id="rId9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http://www.ellada.spb.ru</w:t>
        </w:r>
      </w:hyperlink>
    </w:p>
    <w:p w14:paraId="17154A71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Забытые цивилизации – </w:t>
      </w:r>
      <w:hyperlink r:id="rId9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http://www.forgotten-civilizations.ru</w:t>
        </w:r>
      </w:hyperlink>
    </w:p>
    <w:p w14:paraId="26D58AD3" w14:textId="77777777" w:rsidR="00687CD6" w:rsidRPr="00687CD6" w:rsidRDefault="00687CD6" w:rsidP="00687CD6">
      <w:pPr>
        <w:numPr>
          <w:ilvl w:val="0"/>
          <w:numId w:val="3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Библиотека текстов Средневековья – </w:t>
      </w:r>
      <w:hyperlink r:id="rId9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http://www.vostlit.info</w:t>
        </w:r>
      </w:hyperlink>
    </w:p>
    <w:p w14:paraId="693B75D9" w14:textId="77777777" w:rsidR="00687CD6" w:rsidRPr="00687CD6" w:rsidRDefault="00687CD6" w:rsidP="00687CD6">
      <w:pPr>
        <w:numPr>
          <w:ilvl w:val="0"/>
          <w:numId w:val="3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Эпоха Возрождения – </w:t>
      </w:r>
      <w:hyperlink r:id="rId9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http://www.renclassic.ru</w:t>
        </w:r>
      </w:hyperlink>
    </w:p>
    <w:p w14:paraId="292504B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Литература</w:t>
      </w:r>
    </w:p>
    <w:p w14:paraId="0C319B4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BiblioГид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“Книги и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дети”   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"http://bibliogid.ru/" </w:instrTex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87C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http://bibliogid.ru/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14:paraId="661E7CE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ClassicLibr.Ru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-электронная библиотека классической литературы </w:t>
      </w:r>
      <w:hyperlink r:id="rId9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http://www.classiclibr.ru/</w:t>
        </w:r>
      </w:hyperlink>
    </w:p>
    <w:p w14:paraId="3AAABE2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Lib.Ru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-Литература для детей </w:t>
      </w:r>
      <w:hyperlink r:id="rId10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http://lib.ru/TALES/</w:t>
        </w:r>
      </w:hyperlink>
    </w:p>
    <w:p w14:paraId="434CB66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Scilib.Ru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электронная библиотека зарубежной фантастики  </w:t>
      </w:r>
      <w:hyperlink r:id="rId10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http://www.scilibr.ru/</w:t>
        </w:r>
      </w:hyperlink>
    </w:p>
    <w:p w14:paraId="70FE730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Библиотека  классической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литературы “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Классика.РУ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”  </w:t>
      </w:r>
      <w:hyperlink r:id="rId10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http://www.klassika.ru/</w:t>
        </w:r>
      </w:hyperlink>
    </w:p>
    <w:p w14:paraId="6C8F6C5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Библиотека “Рисунок Акварелью” (поэзия “серебряного века”, античная поэзия) </w:t>
      </w:r>
      <w:hyperlink r:id="rId10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http://www.risunokaqua.org/literatu/silver_age/</w:t>
        </w:r>
      </w:hyperlink>
    </w:p>
    <w:p w14:paraId="553C4A9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Букинист – библиографическая поисковая система  </w:t>
      </w:r>
      <w:hyperlink r:id="rId10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http://bukinist.agava.ru/</w:t>
        </w:r>
      </w:hyperlink>
    </w:p>
    <w:p w14:paraId="0506DFA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“Век перевода” – антология русского поэтического перевода ХХ-ХХI веков </w:t>
      </w:r>
      <w:hyperlink r:id="rId10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http://www.vekperevoda.com/</w:t>
        </w:r>
      </w:hyperlink>
    </w:p>
    <w:p w14:paraId="73BF884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“Журнальный зал” – русский толстый журнал как эстетический феномен </w:t>
      </w:r>
      <w:hyperlink r:id="rId10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http://magazines.russ.ru/</w:t>
        </w:r>
      </w:hyperlink>
    </w:p>
    <w:p w14:paraId="15DBC78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Музей-усадьба Л.Н. Толстого “Ясная поляна” </w:t>
      </w:r>
      <w:hyperlink r:id="rId10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http://ypmuseum.ru/</w:t>
        </w:r>
      </w:hyperlink>
    </w:p>
    <w:p w14:paraId="2B81BD9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Нобелевская лекция Иосифа Бродского о значении языка и литературы </w:t>
      </w:r>
      <w:hyperlink r:id="rId10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http://www.kulichki.com/moshkow/BRODSKIJ/lect.txt</w:t>
        </w:r>
      </w:hyperlink>
    </w:p>
    <w:p w14:paraId="2B530AE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“Новая Литература” – литературно-художественный журнал  </w:t>
      </w:r>
      <w:hyperlink r:id="rId10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http://newlit.ru/</w:t>
        </w:r>
      </w:hyperlink>
    </w:p>
    <w:p w14:paraId="2BD5C02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Поэты “Серебряного века” </w:t>
      </w:r>
      <w:hyperlink r:id="rId11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http://slova.org.ru/</w:t>
        </w:r>
      </w:hyperlink>
    </w:p>
    <w:p w14:paraId="423913D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литературная сеть  </w:t>
      </w:r>
      <w:hyperlink r:id="rId11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http://russian.rulib.net/</w:t>
        </w:r>
      </w:hyperlink>
    </w:p>
    <w:p w14:paraId="22BA4AF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Русская виртуальная библиотека  </w:t>
      </w:r>
      <w:hyperlink r:id="rId11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http://www.rvb.ru/</w:t>
        </w:r>
      </w:hyperlink>
    </w:p>
    <w:p w14:paraId="5FDA99E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Собрание библиотек зарубежных авторов </w:t>
      </w:r>
      <w:hyperlink r:id="rId11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http://foreign.rulib.net/</w:t>
        </w:r>
      </w:hyperlink>
    </w:p>
    <w:p w14:paraId="604E36C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Андреев Леонид Николаевич  </w:t>
      </w:r>
      <w:hyperlink r:id="rId11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http://www.leonidadnreev.net.ru/</w:t>
        </w:r>
      </w:hyperlink>
    </w:p>
    <w:p w14:paraId="3397B18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Аксаков Сергей Тимофеевич  </w:t>
      </w:r>
      <w:hyperlink r:id="rId11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http://www.aksakov.net.ru/</w:t>
        </w:r>
      </w:hyperlink>
    </w:p>
    <w:p w14:paraId="5D81737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Бальмонт Константин Дмитриевич  </w:t>
      </w:r>
      <w:hyperlink r:id="rId11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http://www.balmont.net.ru/</w:t>
        </w:r>
      </w:hyperlink>
    </w:p>
    <w:p w14:paraId="4A37484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Баратынский Евгений Абрамович  </w:t>
      </w:r>
      <w:hyperlink r:id="rId11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http://www.baratinskiy.net.ru/</w:t>
        </w:r>
      </w:hyperlink>
    </w:p>
    <w:p w14:paraId="45DD113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Белинский Виссарион Григорьевич  </w:t>
      </w:r>
      <w:hyperlink r:id="rId11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http://www.belinskiy.net.ru/</w:t>
        </w:r>
      </w:hyperlink>
    </w:p>
    <w:p w14:paraId="4CEACFD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Бестужев-Марлинский Александр Александрович  </w:t>
      </w:r>
      <w:hyperlink r:id="rId11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http://www.bestugev-m.org.ru/</w:t>
        </w:r>
      </w:hyperlink>
    </w:p>
    <w:p w14:paraId="67332E0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Брюсов Валерий Яковлевич  </w:t>
      </w:r>
      <w:hyperlink r:id="rId12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http://www.brusov.net.ru/</w:t>
        </w:r>
      </w:hyperlink>
    </w:p>
    <w:p w14:paraId="317AEAF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“Булгаковская энциклопедия” </w:t>
      </w:r>
      <w:hyperlink r:id="rId12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http://www.bulgakov.ru/</w:t>
        </w:r>
      </w:hyperlink>
    </w:p>
    <w:p w14:paraId="5393CBD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Булгаков Михаил Афанасьевич  </w:t>
      </w:r>
      <w:hyperlink r:id="rId12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http://www.bulgakov.net.ru/ </w:t>
        </w:r>
      </w:hyperlink>
    </w:p>
    <w:p w14:paraId="67FF91A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Бунин Иван Алексеевич  </w:t>
      </w:r>
      <w:hyperlink r:id="rId12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http://www.buninivan.org.ru/</w:t>
        </w:r>
      </w:hyperlink>
    </w:p>
    <w:p w14:paraId="5282B2D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Вампилов Александр Валентинович  </w:t>
      </w:r>
      <w:hyperlink r:id="rId12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http://www.vampilov.net.ru/</w:t>
        </w:r>
      </w:hyperlink>
    </w:p>
    <w:p w14:paraId="7B14BF4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Вересаев (Смидович) Викентий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Викентивич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12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http://www.veresaev.net.ru/</w:t>
        </w:r>
      </w:hyperlink>
    </w:p>
    <w:p w14:paraId="65FAA4F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Высоцкий Владимир Семёнович  </w:t>
      </w:r>
      <w:hyperlink r:id="rId12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http://www.visockiy.org.ru/</w:t>
        </w:r>
      </w:hyperlink>
    </w:p>
    <w:p w14:paraId="5B985F8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Гаршин Всеволод Михайлович  </w:t>
      </w:r>
      <w:hyperlink r:id="rId12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http://www.garshin.org.ru/</w:t>
        </w:r>
      </w:hyperlink>
    </w:p>
    <w:p w14:paraId="7F9624F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Герцен Александр Иванович  </w:t>
      </w:r>
      <w:hyperlink r:id="rId12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http://www.gercen.net.ru/</w:t>
        </w:r>
      </w:hyperlink>
    </w:p>
    <w:p w14:paraId="3E15374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Гоголь Николай Васильевич  </w:t>
      </w:r>
      <w:hyperlink r:id="rId12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http://www.nikolaygogol.org.ru/</w:t>
        </w:r>
      </w:hyperlink>
    </w:p>
    <w:p w14:paraId="4EF5878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Гончаров Иван Александрович  </w:t>
      </w:r>
      <w:hyperlink r:id="rId13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http://www.goncharov.spb.ru/</w:t>
        </w:r>
      </w:hyperlink>
    </w:p>
    <w:p w14:paraId="3C5C90B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Грибоедов Александр Сергеевич   </w:t>
      </w:r>
      <w:hyperlink r:id="rId13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http://www.griboedow.net.ru/</w:t>
        </w:r>
      </w:hyperlink>
    </w:p>
    <w:p w14:paraId="4627C9E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Давыдов Денис Васильевич  </w:t>
      </w:r>
      <w:hyperlink r:id="rId13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http://www.davidov.net.ru/</w:t>
        </w:r>
      </w:hyperlink>
    </w:p>
    <w:p w14:paraId="7F79FA4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Довлатов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Сергей 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Донатович</w:t>
      </w:r>
      <w:proofErr w:type="spellEnd"/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13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http://www.sergeidovlatov.com/index.html</w:t>
        </w:r>
      </w:hyperlink>
    </w:p>
    <w:p w14:paraId="0582B78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Добролюбов Николай Александрович  </w:t>
      </w:r>
      <w:hyperlink r:id="rId13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http://www.dobrolyubov.net.ru/</w:t>
        </w:r>
      </w:hyperlink>
    </w:p>
    <w:p w14:paraId="02C7922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Достоевский Фёдор Михайлович   </w:t>
      </w:r>
      <w:hyperlink r:id="rId13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http://www.dostoevskiy.net.ru/</w:t>
        </w:r>
      </w:hyperlink>
    </w:p>
    <w:p w14:paraId="3D3DDEE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Ершов Петр Павлович  </w:t>
      </w:r>
      <w:hyperlink r:id="rId13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http://www.ershov.org.ru/</w:t>
        </w:r>
      </w:hyperlink>
    </w:p>
    <w:p w14:paraId="099CC80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Есенин Сергей Александрович  </w:t>
      </w:r>
      <w:hyperlink r:id="rId13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http://www.esenin.net.ru/</w:t>
        </w:r>
      </w:hyperlink>
    </w:p>
    <w:p w14:paraId="5EB3181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Жуковский Василий Андреевич  </w:t>
      </w:r>
      <w:hyperlink r:id="rId13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http://www.zhukovskiy.net.ru/</w:t>
        </w:r>
      </w:hyperlink>
    </w:p>
    <w:p w14:paraId="17B0699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Карамзин Николай Михайлович  </w:t>
      </w:r>
      <w:hyperlink r:id="rId13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http://www.karamzin.net.ru/</w:t>
        </w:r>
      </w:hyperlink>
    </w:p>
    <w:p w14:paraId="65CEF4D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Крылов Иван Андреевич   </w:t>
      </w:r>
      <w:hyperlink r:id="rId14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http://www.krylov.net.ru/</w:t>
        </w:r>
      </w:hyperlink>
    </w:p>
    <w:p w14:paraId="4F94683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Куприн Александр Иванович  </w:t>
      </w:r>
      <w:hyperlink r:id="rId14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http://www.kuprin.org.ru/</w:t>
        </w:r>
      </w:hyperlink>
    </w:p>
    <w:p w14:paraId="0B6E42E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Лермонтов Михаил Юрьевич  </w:t>
      </w:r>
      <w:hyperlink r:id="rId14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http://www.lermontow.org.ru/</w:t>
        </w:r>
      </w:hyperlink>
    </w:p>
    <w:p w14:paraId="200A1BC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Лесков Николай Семёнович </w:t>
      </w:r>
      <w:hyperlink r:id="rId14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http://www.leskow.net.ru/</w:t>
        </w:r>
      </w:hyperlink>
    </w:p>
    <w:p w14:paraId="3ED82BB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Ломоносов Михаил Васильевич  </w:t>
      </w:r>
      <w:hyperlink r:id="rId14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http://www.lomonosow.org.ru/</w:t>
        </w:r>
      </w:hyperlink>
    </w:p>
    <w:p w14:paraId="0611A21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Некрасов Николай Алексеевич  </w:t>
      </w:r>
      <w:hyperlink r:id="rId14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http://www.nekrasow.org.ru/</w:t>
        </w:r>
      </w:hyperlink>
    </w:p>
    <w:p w14:paraId="6D84E07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Одоевский Владимир Фёдорович  </w:t>
      </w:r>
      <w:hyperlink r:id="rId14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http://www.odoevskiy.net.ru/</w:t>
        </w:r>
      </w:hyperlink>
    </w:p>
    <w:p w14:paraId="1DA41C5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Островский Александр Николаевич   </w:t>
      </w:r>
      <w:hyperlink r:id="rId14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http://www.ostrovskiy.org.ru/</w:t>
        </w:r>
      </w:hyperlink>
    </w:p>
    <w:p w14:paraId="3BDFC05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Платонов (Климентов) Андрей Платонович  </w:t>
      </w:r>
      <w:hyperlink r:id="rId14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http://www.platonov.org.ru/</w:t>
        </w:r>
      </w:hyperlink>
    </w:p>
    <w:p w14:paraId="11E1E2A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Пришвин Михаил Михайлович  </w:t>
      </w:r>
      <w:hyperlink r:id="rId14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http://www.prishvin.org.ru/</w:t>
        </w:r>
      </w:hyperlink>
    </w:p>
    <w:p w14:paraId="21C10AD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Пушкин Александр Сергеевич  </w:t>
      </w:r>
      <w:hyperlink r:id="rId15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http://www.aleksandrpushkin.net.ru/</w:t>
        </w:r>
      </w:hyperlink>
    </w:p>
    <w:p w14:paraId="05C9C2B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Радищев Александр Николаевич  </w:t>
      </w:r>
      <w:hyperlink r:id="rId15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http://www.radischev.org.ru/</w:t>
        </w:r>
      </w:hyperlink>
    </w:p>
    <w:p w14:paraId="283F631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Рубцов Николай – “Душа хранит” – жизнь и поэзия </w:t>
      </w:r>
      <w:hyperlink r:id="rId15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http://www.rubtsov.id.ru/</w:t>
        </w:r>
      </w:hyperlink>
    </w:p>
    <w:p w14:paraId="22C9FC5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Салтыков-Щедрин Михаил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Евграфович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15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http://www.saltykov.net.ru/</w:t>
        </w:r>
      </w:hyperlink>
    </w:p>
    <w:p w14:paraId="39E2874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Солженицын Александр Исаевич  </w:t>
      </w:r>
      <w:hyperlink r:id="rId15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http://www.solgenizin.net.ru/</w:t>
        </w:r>
      </w:hyperlink>
    </w:p>
    <w:p w14:paraId="426C50F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Толстой Лев Николаевич  </w:t>
      </w:r>
      <w:hyperlink r:id="rId15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http://www.levtolstoy.org.ru/</w:t>
        </w:r>
      </w:hyperlink>
    </w:p>
    <w:p w14:paraId="506AC09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Тургенев Иван Сергеевич   </w:t>
      </w:r>
      <w:hyperlink r:id="rId15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http://www.turgenev.net.ru/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hyperlink r:id="rId15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http://www.turgenev.org.ru/</w:t>
        </w:r>
      </w:hyperlink>
    </w:p>
    <w:p w14:paraId="2A6C194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Тютчев Фёдор Иванович  </w:t>
      </w:r>
      <w:hyperlink r:id="rId15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http://www.tutchev.net.ru/</w:t>
        </w:r>
      </w:hyperlink>
    </w:p>
    <w:p w14:paraId="1013B01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Фет (Шеншин) Афанасий Афанасьевич  </w:t>
      </w:r>
      <w:hyperlink r:id="rId15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http://www.afanasiyfet.org.ru/</w:t>
        </w:r>
      </w:hyperlink>
    </w:p>
    <w:p w14:paraId="5E57F5C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Фонвизин Денис Иванович  </w:t>
      </w:r>
      <w:hyperlink r:id="rId16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http://www.fonvisin.net.ru/</w:t>
        </w:r>
      </w:hyperlink>
    </w:p>
    <w:p w14:paraId="6F7D3B7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Цветаева Марина Ивановна  </w:t>
      </w:r>
      <w:hyperlink r:id="rId16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http://www.cvetaeva.org.ru/</w:t>
        </w:r>
      </w:hyperlink>
    </w:p>
    <w:p w14:paraId="32604D4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Чернышевский Николай Гаврилович </w:t>
      </w:r>
      <w:hyperlink r:id="rId16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http://www.chernishevskiy.net.ru/</w:t>
        </w:r>
      </w:hyperlink>
    </w:p>
    <w:p w14:paraId="33827EF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Чехов Антон Павлович  </w:t>
      </w:r>
      <w:hyperlink r:id="rId16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http://www.antonchehov.org.ru/</w:t>
        </w:r>
      </w:hyperlink>
    </w:p>
    <w:p w14:paraId="304E2E4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http://ruslit.ioso.ru/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Кабинет русского языка и литературы. 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 содержит антологию русской поэзии первой четверти двадцатого века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;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тесты по русскому языку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;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поэтические загадки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;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страничку по истории русской письменности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;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методические разработки и другие полезные материалы.</w:t>
      </w:r>
    </w:p>
    <w:p w14:paraId="42519A5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“http://www.rusword.org/rus/index.php”php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Мир слова русского. 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 сайт посвящен русской филологии во всех ее ипостасях. Здесь можно найти большую коллекцию афоризмов и крылатых выражений выдающихся личностей всех времен и народов, полный текст Библии, статьи специалистов, посвященные современным проблемам языка и истории славянской письменности. Предоставляется возможность обсудить спорные вопросы и высказать свою точку зрения на форуме. Для знатоков английского языка предлагается английское зеркало сайта, дополненное материалами по английской филологии.</w:t>
      </w:r>
    </w:p>
    <w:p w14:paraId="4F9A682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“http://pushkin.aha.ru/TEXT/map.htm”htm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Пушкинъ</w:t>
      </w:r>
      <w:proofErr w:type="spellEnd"/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 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Электронная версия журнала «Нива» за 1899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г,  посвященного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100-летию со дня рождения А.С. Пушкина. В журнале рассказывается о жизни Пушкина, его значении для русской поэзии.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Помимо этого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имеются тексты некоторых произведений поэта и литографии.</w:t>
      </w:r>
    </w:p>
    <w:p w14:paraId="719964C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http://www.klassika.ru/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Классика.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Электронная библиотека классической литературы. Почти 3000 произведений 150 авторов. Биографии авторов, а также списки авторов по алфавиту и по хронологии.</w:t>
      </w:r>
    </w:p>
    <w:p w14:paraId="24BBCEE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http://www.turgenev.org.ru/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Русский писатель И.С. Тургенев. 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 проекта “Русский писатель И.С. Тургенев” – собрать воедино информацию об Иване Сергеевиче Тургеневе, 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биографические сведения, информацию о его творчестве.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разделах сайта кроме текстовой информации размещено много фотографий и репродукций, в разделе “Библиотека” можно ознакомиться с произведениями Тургенева и со статьями и публикациями о писателе и его творчестве.</w:t>
      </w:r>
    </w:p>
    <w:p w14:paraId="53FD5F2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http://drevne.ru/lib/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Древнерусская литература.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Образовательный портал представляет собой библиотеку древнерусских текстов, начиная с самых ранних (до IX века) и заканчивая XVII веком. Представлены также классические и современные труды по исследованию древнерусской литературы. Для студентов – учебные пособия и материалы для подготовки к экзаменам.</w:t>
      </w:r>
    </w:p>
    <w:p w14:paraId="3A37BF2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http://www.andreev.org.ru/index.html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Леонид Андреев. 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проекта собрать воедино информацию о Леониде Андрееве. Проект входит в состав мегапроекта “Знаменитые люди Орловской губернии”. На сайте представлена биография писателя, информация о музее, библиотека произведений в электронном виде, галерея портретов и тематические ссылки.</w:t>
      </w:r>
    </w:p>
    <w:p w14:paraId="07ACCAD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http://pergam.chat.ru/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Античная литература.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Сайт представляет собой библиографический справочник античных писателей. За основу электронной версии взят словарь «Античные писатели» издательства «Лань», 1998, г. Санкт-Петербург.</w:t>
      </w:r>
    </w:p>
    <w:p w14:paraId="0AEDFF6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http://www.philolog.ru/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Филолог.ру</w:t>
      </w:r>
      <w:proofErr w:type="spellEnd"/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Сайт кафедры русской литературы Петрозаводского университета. Сайт предлагает научно подготовленные тексты русской классики, востребованной в университетском и школьном образовании.</w:t>
      </w:r>
    </w:p>
    <w:p w14:paraId="676D05AF" w14:textId="77777777" w:rsidR="00687CD6" w:rsidRPr="00687CD6" w:rsidRDefault="00687CD6" w:rsidP="00687CD6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03B993BB">
          <v:rect id="_x0000_i1170" style="width:0;height:0" o:hralign="center" o:hrstd="t" o:hr="t" fillcolor="#a0a0a0" stroked="f"/>
        </w:pict>
      </w:r>
    </w:p>
    <w:p w14:paraId="5C800BE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Математика</w:t>
      </w:r>
    </w:p>
    <w:p w14:paraId="3755640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учительская, история математики – </w:t>
      </w:r>
      <w:hyperlink r:id="rId17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http://www.math.ru</w:t>
        </w:r>
      </w:hyperlink>
    </w:p>
    <w:p w14:paraId="61EB227A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Материалы по математике в Единой коллекции цифровых</w:t>
      </w:r>
    </w:p>
    <w:p w14:paraId="14969C88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образовательных ресурсов – </w:t>
      </w:r>
      <w:hyperlink r:id="rId17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http://school-collection.edu.ru/collection/matematika</w:t>
        </w:r>
      </w:hyperlink>
    </w:p>
    <w:p w14:paraId="70FFCAB2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Московский центр непрерывного математического образования – </w:t>
      </w:r>
      <w:hyperlink r:id="rId17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http://www.mccme.ru</w:t>
        </w:r>
      </w:hyperlink>
    </w:p>
    <w:p w14:paraId="200FFED6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Вся элементарная математика: Средняя математическая интернет-школа – </w:t>
      </w:r>
      <w:hyperlink r:id="rId17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http://www.bymath.net</w:t>
        </w:r>
      </w:hyperlink>
    </w:p>
    <w:p w14:paraId="20B00813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Газета «Математика» Издательского дома «Первое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сентября»  –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17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http://mat.1september.ru</w:t>
        </w:r>
      </w:hyperlink>
    </w:p>
    <w:p w14:paraId="1C327A73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ЕГЭ по математике: подготовка к тестированию – </w:t>
      </w:r>
      <w:hyperlink r:id="rId17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http://www.uztest.ru</w:t>
        </w:r>
      </w:hyperlink>
    </w:p>
    <w:p w14:paraId="5790546F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по геометрии: информационно-поисковая система – </w:t>
      </w:r>
      <w:hyperlink r:id="rId17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http://zadachi.mccme.ru</w:t>
        </w:r>
      </w:hyperlink>
    </w:p>
    <w:p w14:paraId="57040B2D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Интернет-проект «Задачи» – </w:t>
      </w:r>
      <w:hyperlink r:id="rId18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http://www.problems.ru</w:t>
        </w:r>
      </w:hyperlink>
    </w:p>
    <w:p w14:paraId="512DA9EB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Компьютерная математика в школе – </w:t>
      </w:r>
      <w:hyperlink r:id="rId18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http://edu.of.ru/computermath</w:t>
        </w:r>
      </w:hyperlink>
    </w:p>
    <w:p w14:paraId="5FDC7DC7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Математика в «Открытом колледже» – </w:t>
      </w:r>
      <w:hyperlink r:id="rId18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http://www.mathematics.ru</w:t>
        </w:r>
      </w:hyperlink>
    </w:p>
    <w:p w14:paraId="28D21A3B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Математика в помощь школьнику и студенту (тесты по математике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online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) – </w:t>
      </w:r>
      <w:hyperlink r:id="rId18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http://www.mathtest.ru</w:t>
        </w:r>
      </w:hyperlink>
    </w:p>
    <w:p w14:paraId="1F45023B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Математика в школе: консультационный центр – </w:t>
      </w:r>
      <w:hyperlink r:id="rId18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http://school.msu.ru</w:t>
        </w:r>
      </w:hyperlink>
    </w:p>
    <w:p w14:paraId="35735F23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Математика. Школа. Будущее. Сайт учителя математики А.В.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Шевкина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 </w:t>
      </w:r>
      <w:hyperlink r:id="rId18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http://www.shevkin.ru</w:t>
        </w:r>
      </w:hyperlink>
    </w:p>
    <w:p w14:paraId="2615830E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Математические этюды: 3D-графика, анимация и визуализация</w:t>
      </w:r>
    </w:p>
    <w:p w14:paraId="2251728D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математических сюжетов – </w:t>
      </w:r>
      <w:hyperlink r:id="rId18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http://www.etudes.ru</w:t>
        </w:r>
      </w:hyperlink>
    </w:p>
    <w:p w14:paraId="29A4431F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Математическое образование: прошлое и настоящее. Интернет-библиотека</w:t>
      </w:r>
    </w:p>
    <w:p w14:paraId="1DAFC312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методике преподавания математики – </w:t>
      </w:r>
      <w:hyperlink r:id="rId18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http://www.mathedu.ru</w:t>
        </w:r>
      </w:hyperlink>
    </w:p>
    <w:p w14:paraId="7ADB55F6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Международные конференции «Математика. Компьютер. Образование» – </w:t>
      </w:r>
      <w:hyperlink r:id="rId18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http://www.mce.su</w:t>
        </w:r>
      </w:hyperlink>
    </w:p>
    <w:p w14:paraId="4B7DC90F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Научно-образовательный сайт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EqWorld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Мир математических уравнений – </w:t>
      </w:r>
      <w:hyperlink r:id="rId18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http://eqworld.ipmnet.ru</w:t>
        </w:r>
      </w:hyperlink>
    </w:p>
    <w:p w14:paraId="339726AE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Научно-популярный физико-математический журнал «Квант» – </w:t>
      </w:r>
      <w:hyperlink r:id="rId19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http://www.kvant.info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; </w:t>
      </w:r>
      <w:hyperlink r:id="rId19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http://kvant.mccme.ru</w:t>
        </w:r>
      </w:hyperlink>
    </w:p>
    <w:p w14:paraId="48B3C012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Образовательный математический сайт Exponenta.ru – </w:t>
      </w:r>
      <w:hyperlink r:id="rId19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http://www.exponenta.ru</w:t>
        </w:r>
      </w:hyperlink>
    </w:p>
    <w:p w14:paraId="32DC4ABB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Портал Allmath.ru — Вся математика в одном месте – </w:t>
      </w:r>
      <w:hyperlink r:id="rId19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http://www.allmath.ru</w:t>
        </w:r>
      </w:hyperlink>
    </w:p>
    <w:p w14:paraId="482BB9C1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Прикладная математике: справочник математических формул, примеры и задачи с решениями – </w:t>
      </w:r>
      <w:hyperlink r:id="rId19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http://www.pm298.ru</w:t>
        </w:r>
      </w:hyperlink>
    </w:p>
    <w:p w14:paraId="50820870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KidMath.ru – Детская математика – </w:t>
      </w:r>
      <w:hyperlink r:id="rId19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http://www.kidmath.ru</w:t>
        </w:r>
      </w:hyperlink>
    </w:p>
    <w:p w14:paraId="278A9D09" w14:textId="77777777" w:rsidR="00687CD6" w:rsidRPr="00687CD6" w:rsidRDefault="00687CD6" w:rsidP="00687CD6">
      <w:pPr>
        <w:numPr>
          <w:ilvl w:val="0"/>
          <w:numId w:val="4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 элементарной математики Дмитрия Гущина – </w:t>
      </w:r>
      <w:hyperlink r:id="rId19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http://www.mathnet.spb.ru</w:t>
        </w:r>
      </w:hyperlink>
    </w:p>
    <w:p w14:paraId="0BB72EC6" w14:textId="77777777" w:rsidR="00687CD6" w:rsidRPr="00687CD6" w:rsidRDefault="00687CD6" w:rsidP="00687CD6">
      <w:pPr>
        <w:numPr>
          <w:ilvl w:val="0"/>
          <w:numId w:val="4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Учимся по Башмакову – Математика в школе – </w:t>
      </w:r>
      <w:hyperlink r:id="rId19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http://www.bashmakov.ru</w:t>
        </w:r>
      </w:hyperlink>
    </w:p>
    <w:p w14:paraId="0D8A26D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Занимательная математика школьникам “Математика он-лайн”  </w:t>
      </w:r>
      <w:hyperlink r:id="rId19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http://www.math-on-line.com/</w:t>
        </w:r>
      </w:hyperlink>
    </w:p>
    <w:p w14:paraId="0801CA5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Интернет-проект МЦНМО “Задачи” </w:t>
      </w:r>
      <w:hyperlink r:id="rId19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http://www.problems.ru/</w:t>
        </w:r>
      </w:hyperlink>
    </w:p>
    <w:p w14:paraId="47BB840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ЕГЭ по математике  </w:t>
      </w:r>
      <w:hyperlink r:id="rId20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http://uztest.ru/exam?idexam=2</w:t>
        </w:r>
      </w:hyperlink>
    </w:p>
    <w:p w14:paraId="7FC5E5D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ЕГЭ-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тренер(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видеоуроки ОльгиСебадаш) </w:t>
      </w:r>
      <w:hyperlink r:id="rId20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http://www.egetrener.ru/view_dopolnitelno.php?dopolnitelno=09.04.11</w:t>
        </w:r>
      </w:hyperlink>
    </w:p>
    <w:p w14:paraId="6610A59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Егэша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(онлайн тесты)  </w:t>
      </w:r>
      <w:hyperlink r:id="rId20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http://www.egesha.ru/index.php</w:t>
        </w:r>
      </w:hyperlink>
    </w:p>
    <w:p w14:paraId="27AD0B7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Онлайн сайт подготовки к ЕГЭ  </w:t>
      </w:r>
      <w:hyperlink r:id="rId20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http://college.ru/</w:t>
        </w:r>
      </w:hyperlink>
    </w:p>
    <w:p w14:paraId="349E836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Открытый банк заданий ЕГЭ по математике </w:t>
      </w:r>
      <w:hyperlink r:id="rId20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http://mathege.ru/or/ege/Main</w:t>
        </w:r>
      </w:hyperlink>
    </w:p>
    <w:p w14:paraId="40236A0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Открытый банк заданий ГИА по математике  </w:t>
      </w:r>
      <w:hyperlink r:id="rId20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http://mathgia.ru/or/gia12/Main</w:t>
        </w:r>
      </w:hyperlink>
    </w:p>
    <w:p w14:paraId="29A721B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Решу ЕГЭ РФ. Задачи. Открытый банк заданий.  </w:t>
      </w:r>
      <w:hyperlink r:id="rId20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http://reshuege.ru/about</w:t>
        </w:r>
      </w:hyperlink>
    </w:p>
    <w:p w14:paraId="0BC5A33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СССР</w:t>
      </w:r>
      <w:r w:rsidRPr="00687CD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in Maple (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математика</w:t>
      </w:r>
      <w:r w:rsidRPr="00687CD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)  </w:t>
      </w:r>
      <w:hyperlink r:id="rId20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http://webmath.exponenta.ru/</w:t>
        </w:r>
      </w:hyperlink>
    </w:p>
    <w:p w14:paraId="3813CCE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Физматика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20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http://physmatica.ru/</w:t>
        </w:r>
      </w:hyperlink>
    </w:p>
    <w:p w14:paraId="6AA9664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AlexLarin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(математика и физика) </w:t>
      </w:r>
      <w:hyperlink r:id="rId20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http://alexlarin.net/ege.html</w:t>
        </w:r>
      </w:hyperlink>
    </w:p>
    <w:p w14:paraId="7FC69FBD" w14:textId="77777777" w:rsidR="00687CD6" w:rsidRPr="00687CD6" w:rsidRDefault="00687CD6" w:rsidP="00687CD6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01652881">
          <v:rect id="_x0000_i1171" style="width:0;height:0" o:hralign="center" o:hrstd="t" o:hr="t" fillcolor="#a0a0a0" stroked="f"/>
        </w:pict>
      </w:r>
    </w:p>
    <w:p w14:paraId="01EB1AF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Обществознание (включая экономику и право)</w:t>
      </w:r>
    </w:p>
    <w:p w14:paraId="3376083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экономика</w:t>
      </w:r>
    </w:p>
    <w:p w14:paraId="5226E0D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Economicus.Ru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hyperlink r:id="rId21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http://economicus.ru/</w:t>
        </w:r>
      </w:hyperlink>
    </w:p>
    <w:p w14:paraId="388C1F9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Общество защиты прав потребителей   </w:t>
      </w:r>
      <w:hyperlink r:id="rId21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http://www.zonaprav.ru/</w:t>
        </w:r>
      </w:hyperlink>
    </w:p>
    <w:p w14:paraId="72A510B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РосБизнесКонсалтинг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: новости, курсы валют, кредитный рынок  </w:t>
      </w:r>
      <w:hyperlink r:id="rId21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http://www.rbc.ru/</w:t>
        </w:r>
      </w:hyperlink>
    </w:p>
    <w:p w14:paraId="417F180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Федеральная налоговая служба  </w:t>
      </w:r>
      <w:hyperlink r:id="rId21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http://www.nalog.ru/</w:t>
        </w:r>
      </w:hyperlink>
    </w:p>
    <w:p w14:paraId="43CA36A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Федеральная служба по труду и занятости  </w:t>
      </w:r>
      <w:hyperlink r:id="rId21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http://www.rostrud.ru/</w:t>
        </w:r>
      </w:hyperlink>
    </w:p>
    <w:p w14:paraId="3F9EE07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 социального страхования  </w:t>
      </w:r>
      <w:hyperlink r:id="rId21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http://fss.ru/</w:t>
        </w:r>
      </w:hyperlink>
    </w:p>
    <w:p w14:paraId="4D16C3A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Электронный журнал “Экономика и жизнь”  </w:t>
      </w:r>
      <w:hyperlink r:id="rId21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http://www.eg-online.ru/</w:t>
        </w:r>
      </w:hyperlink>
    </w:p>
    <w:p w14:paraId="7D5C7F8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Экспертный канал “Открытая экономика”  </w:t>
      </w:r>
      <w:hyperlink r:id="rId21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http://www.opec.ru/</w:t>
        </w:r>
      </w:hyperlink>
    </w:p>
    <w:p w14:paraId="6095888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право и политика</w:t>
      </w:r>
    </w:p>
    <w:p w14:paraId="63A29FB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Большая юридическая библиотека  </w:t>
      </w:r>
      <w:hyperlink r:id="rId21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http://www.ur-library.info/</w:t>
        </w:r>
      </w:hyperlink>
    </w:p>
    <w:p w14:paraId="70D5398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 праве: компас в мире юриспруденции </w:t>
      </w:r>
      <w:hyperlink r:id="rId21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http://www.allpravo.ru/library/doc75p/instrum103/</w:t>
        </w:r>
      </w:hyperlink>
    </w:p>
    <w:p w14:paraId="3F0D671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Детский правовой сайт  </w:t>
      </w:r>
      <w:hyperlink r:id="rId22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http://mir.pravo.by/</w:t>
        </w:r>
      </w:hyperlink>
    </w:p>
    <w:p w14:paraId="0038658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для всех: новости, события, комментарии, аналитика   </w:t>
      </w:r>
      <w:hyperlink r:id="rId22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http://www.ifap.ru/</w:t>
        </w:r>
      </w:hyperlink>
    </w:p>
    <w:p w14:paraId="0E9B97C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Информационно-аналитический портал “Наследие”  </w:t>
      </w:r>
      <w:hyperlink r:id="rId22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http://www.nasledie.ru/</w:t>
        </w:r>
      </w:hyperlink>
    </w:p>
    <w:p w14:paraId="021B705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КонсультантПлюс – надежная правовая поддержка   </w:t>
      </w:r>
      <w:hyperlink r:id="rId22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http://www.consultant.ru/</w:t>
        </w:r>
      </w:hyperlink>
    </w:p>
    <w:p w14:paraId="71B070E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Конституция Российской Федерации   </w:t>
      </w:r>
      <w:hyperlink r:id="rId22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http://www.constitution.ru/</w:t>
        </w:r>
      </w:hyperlink>
    </w:p>
    <w:p w14:paraId="18E92B8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Парламентский клуб “Российский парламентарий”  </w:t>
      </w:r>
      <w:hyperlink r:id="rId22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http://www.parlament-club.ru/</w:t>
        </w:r>
      </w:hyperlink>
    </w:p>
    <w:p w14:paraId="44374DD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Президент России  </w:t>
      </w:r>
      <w:hyperlink r:id="rId22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http://президент.рф/</w:t>
        </w:r>
      </w:hyperlink>
    </w:p>
    <w:p w14:paraId="18B1A6E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Президент России гражданам школьного возраста  </w:t>
      </w:r>
      <w:hyperlink r:id="rId22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http://www.uznay-prezidenta.ru/</w:t>
        </w:r>
      </w:hyperlink>
    </w:p>
    <w:p w14:paraId="725D443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РИАНОВОСТИ  </w:t>
      </w:r>
      <w:hyperlink r:id="rId22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http://ria.ru/</w:t>
        </w:r>
      </w:hyperlink>
    </w:p>
    <w:p w14:paraId="7F0F9AD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Официальный сайт Государственной Думы РФ  </w:t>
      </w:r>
      <w:hyperlink r:id="rId22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http://www.duma.gov.ru/</w:t>
        </w:r>
      </w:hyperlink>
    </w:p>
    <w:p w14:paraId="14B443C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Сервер органов государственной власти РФ  </w:t>
      </w:r>
      <w:hyperlink r:id="rId23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http://www.gov.ru/</w:t>
        </w:r>
      </w:hyperlink>
    </w:p>
    <w:p w14:paraId="62993E7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Федеральная служба государственной статистики (Росстат) </w:t>
      </w:r>
      <w:hyperlink r:id="rId23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http://www.gks.ru/</w:t>
        </w:r>
      </w:hyperlink>
    </w:p>
    <w:p w14:paraId="2BFE9A9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социология, культурология, философия</w:t>
      </w:r>
    </w:p>
    <w:p w14:paraId="617DB5F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Библиотека по культурологии  </w:t>
      </w:r>
      <w:hyperlink r:id="rId23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http://www.countries.ru/library.htm</w:t>
        </w:r>
      </w:hyperlink>
    </w:p>
    <w:p w14:paraId="2EBAFBD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Всероссийский центр изучения общественного мнения (ВЦИОМ)  </w:t>
      </w:r>
      <w:hyperlink r:id="rId23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http://wciom.ru/</w:t>
        </w:r>
      </w:hyperlink>
    </w:p>
    <w:p w14:paraId="565CD7B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Левада-Центр: аналитический центр Юрия Левады   </w:t>
      </w:r>
      <w:hyperlink r:id="rId23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http://www.levada.ru/</w:t>
        </w:r>
      </w:hyperlink>
    </w:p>
    <w:p w14:paraId="42CBD16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Лекции по обществознанию   </w:t>
      </w:r>
      <w:hyperlink r:id="rId23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http://obhis.ru/index.html</w:t>
        </w:r>
      </w:hyperlink>
    </w:p>
    <w:p w14:paraId="202C70E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Лекции по социологии  </w:t>
      </w:r>
      <w:hyperlink r:id="rId23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http://socnauka.ru/</w:t>
        </w:r>
      </w:hyperlink>
    </w:p>
    <w:p w14:paraId="63F3E84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Обществознание: вопросы и ответы на Google  </w:t>
      </w:r>
      <w:hyperlink r:id="rId23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http://otvety.google.ru/otvety/label?lid=466519e1d632041c</w:t>
        </w:r>
      </w:hyperlink>
    </w:p>
    <w:p w14:paraId="1F235CB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объединенных наций (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ООН)   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"http://www.un.org/ru/" </w:instrTex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87C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http://www.un.org/ru/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14:paraId="2AA7A4C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для детей  </w:t>
      </w:r>
      <w:hyperlink r:id="rId23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http://www.p4c.ru/487</w:t>
        </w:r>
      </w:hyperlink>
    </w:p>
    <w:p w14:paraId="7C6A36A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Философский портал  </w:t>
      </w:r>
      <w:hyperlink r:id="rId23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http://philosophy.ru/</w:t>
        </w:r>
      </w:hyperlink>
    </w:p>
    <w:p w14:paraId="11BF408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Фонд “Общественное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мнение”   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"http://fom.ru/" </w:instrTex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87C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http://fom.ru/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14:paraId="711BDDD9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Рекомендации по курсу «Человек и общество» – </w:t>
      </w:r>
      <w:hyperlink r:id="rId24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http://www.prosv.ru/ebooks/Chelovek_i_obshestvo_1/index.htm</w:t>
        </w:r>
      </w:hyperlink>
    </w:p>
    <w:p w14:paraId="551AC75D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Обществознание в школе. Сайт учителя обществознания В.П. Данилова – </w:t>
      </w:r>
      <w:hyperlink r:id="rId24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http://danur-w.narod.ru</w:t>
        </w:r>
      </w:hyperlink>
    </w:p>
    <w:p w14:paraId="7F5F2C99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Учебное пособие по обществознанию Г. Трубникова – </w:t>
      </w:r>
      <w:hyperlink r:id="rId24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http://gtrubnik.narod.ru/ucontents.htm</w:t>
        </w:r>
      </w:hyperlink>
    </w:p>
    <w:p w14:paraId="013EE66B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Законодательство России – </w:t>
      </w:r>
      <w:hyperlink r:id="rId24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http://www.labex.ru</w:t>
        </w:r>
      </w:hyperlink>
    </w:p>
    <w:p w14:paraId="651A3BA9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 и Россия – </w:t>
      </w:r>
      <w:hyperlink r:id="rId24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http://wnr.economicus.ru</w:t>
        </w:r>
      </w:hyperlink>
    </w:p>
    <w:p w14:paraId="3A6FA35B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Права и дети в Интернете – </w:t>
      </w:r>
      <w:hyperlink r:id="rId24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http://school-sector.relarn.ru/prava/index.html</w:t>
        </w:r>
      </w:hyperlink>
    </w:p>
    <w:p w14:paraId="67DA9AA5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Толерантность: декларация принципов – </w:t>
      </w:r>
      <w:hyperlink r:id="rId24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http://www.tolerance.ru/</w:t>
        </w:r>
      </w:hyperlink>
    </w:p>
    <w:p w14:paraId="486B9BCF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Гражданское общество – детям России – </w:t>
      </w:r>
      <w:hyperlink r:id="rId24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http://www.detirossii.ru</w:t>
        </w:r>
      </w:hyperlink>
    </w:p>
    <w:p w14:paraId="6345354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20CF9FDA">
          <v:rect id="_x0000_i1172" style="width:0;height:0" o:hralign="center" o:hrstd="t" o:hr="t" fillcolor="#a0a0a0" stroked="f"/>
        </w:pict>
      </w:r>
    </w:p>
    <w:p w14:paraId="711ADAC2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ОБЖ</w:t>
      </w:r>
    </w:p>
    <w:p w14:paraId="2E47341F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Учебные пособия по ОБЖ для общеобразовательных школ – </w:t>
      </w:r>
      <w:hyperlink r:id="rId24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http://www.bez.econavt.ru</w:t>
        </w:r>
      </w:hyperlink>
    </w:p>
    <w:p w14:paraId="7CA7559C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Безопасность жизнедеятельности школы – </w:t>
      </w:r>
      <w:hyperlink r:id="rId24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http://kuhta.clan.su</w:t>
        </w:r>
      </w:hyperlink>
    </w:p>
    <w:p w14:paraId="3A8C4565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«Основы безопасности жизнедеятельности» – </w:t>
      </w:r>
      <w:hyperlink r:id="rId25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http://www.school-obz.org</w:t>
        </w:r>
      </w:hyperlink>
    </w:p>
    <w:p w14:paraId="324F1A1F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безопасности жизнедеятельности. Сайт Баграмян Э. – </w:t>
      </w:r>
      <w:hyperlink r:id="rId25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http://theobg.by.ru/index.htm</w:t>
        </w:r>
      </w:hyperlink>
    </w:p>
    <w:p w14:paraId="1FA9D65B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документы, методические материалы по ОБЖ. Сайт Разумова</w:t>
      </w:r>
    </w:p>
    <w:p w14:paraId="51911249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В.Н. – </w:t>
      </w:r>
      <w:hyperlink r:id="rId25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http://informic.narod.ru/obg.html</w:t>
        </w:r>
      </w:hyperlink>
    </w:p>
    <w:p w14:paraId="45776152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безопасности жизнедеятельности – </w:t>
      </w:r>
      <w:hyperlink r:id="rId25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http://0bj.ru/</w:t>
        </w:r>
      </w:hyperlink>
    </w:p>
    <w:p w14:paraId="0FDD68B9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 пожарной безопасности – </w:t>
      </w:r>
      <w:hyperlink r:id="rId25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http://www.0-1.ru</w:t>
        </w:r>
      </w:hyperlink>
    </w:p>
    <w:p w14:paraId="3C074432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Охрана труда. Промышленная и пожарная безопасность.</w:t>
      </w:r>
    </w:p>
    <w:p w14:paraId="7DCFF479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Предупреждение чрезвычайных ситуаций – </w:t>
      </w:r>
      <w:hyperlink r:id="rId25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http://www.hsea.ru</w:t>
        </w:r>
      </w:hyperlink>
    </w:p>
    <w:p w14:paraId="2DE2BCA5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Первая медицинская помощь – </w:t>
      </w:r>
      <w:hyperlink r:id="rId25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http://www.meduhod.ru</w:t>
        </w:r>
      </w:hyperlink>
    </w:p>
    <w:p w14:paraId="6E6BD4FD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Портал детской безопасности – </w:t>
      </w:r>
      <w:hyperlink r:id="rId25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http://www.spas-extreme.ru</w:t>
        </w:r>
      </w:hyperlink>
    </w:p>
    <w:p w14:paraId="39D6DFF4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Россия без наркотиков – </w:t>
      </w:r>
      <w:hyperlink r:id="rId25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http://www.rwd.ru</w:t>
        </w:r>
      </w:hyperlink>
    </w:p>
    <w:p w14:paraId="035A58CE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Федеральная служба по надзору в сфере защиты прав потребителей и благополучия человека – </w:t>
      </w:r>
      <w:hyperlink r:id="rId25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http://www.rospotrebnadzor.ru</w:t>
        </w:r>
      </w:hyperlink>
    </w:p>
    <w:p w14:paraId="3C0D7D0D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Федеральная служба по экологическому, технологическому и атомному надзору – </w:t>
      </w:r>
      <w:hyperlink r:id="rId26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http://www.gosnadzor.ru</w:t>
        </w:r>
      </w:hyperlink>
    </w:p>
    <w:p w14:paraId="6C83279F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центр гигиены и эпидемиологии – </w:t>
      </w:r>
      <w:hyperlink r:id="rId26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http://www.fcgsen.ru</w:t>
        </w:r>
      </w:hyperlink>
    </w:p>
    <w:p w14:paraId="7E93FF09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Охрана труда и техника безопасности – </w:t>
      </w:r>
      <w:hyperlink r:id="rId26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http://www.znakcomplect.ru</w:t>
        </w:r>
      </w:hyperlink>
    </w:p>
    <w:p w14:paraId="0EABFB47" w14:textId="77777777" w:rsidR="00687CD6" w:rsidRPr="00687CD6" w:rsidRDefault="00687CD6" w:rsidP="00687CD6">
      <w:pPr>
        <w:numPr>
          <w:ilvl w:val="1"/>
          <w:numId w:val="5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Безопасность и здоровье: ресурсы, технологии и обучение – </w:t>
      </w:r>
      <w:hyperlink r:id="rId26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http://www.risk-net.ru</w:t>
        </w:r>
      </w:hyperlink>
    </w:p>
    <w:p w14:paraId="76D381C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Спас-Экстрим – портал детской безопасности  </w:t>
      </w:r>
      <w:hyperlink r:id="rId26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http://www.spas-extreme.ru/</w:t>
        </w:r>
      </w:hyperlink>
    </w:p>
    <w:p w14:paraId="2B265E80" w14:textId="77777777" w:rsidR="00687CD6" w:rsidRPr="00687CD6" w:rsidRDefault="00687CD6" w:rsidP="00687CD6">
      <w:pPr>
        <w:spacing w:beforeAutospacing="1" w:after="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58343082">
          <v:rect id="_x0000_i1173" style="width:0;height:0" o:hralign="center" o:hrstd="t" o:hr="t" fillcolor="#a0a0a0" stroked="f"/>
        </w:pict>
      </w:r>
    </w:p>
    <w:p w14:paraId="7A0418C2" w14:textId="77777777" w:rsidR="00687CD6" w:rsidRPr="00687CD6" w:rsidRDefault="00687CD6" w:rsidP="00687CD6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0A36B687" w14:textId="77777777" w:rsidR="00687CD6" w:rsidRPr="00687CD6" w:rsidRDefault="00687CD6" w:rsidP="00687CD6">
      <w:pPr>
        <w:numPr>
          <w:ilvl w:val="0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Физика</w:t>
      </w:r>
    </w:p>
    <w:p w14:paraId="700509D2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Единая коллекция ЦОР. Предметная коллекция «Физика» – </w:t>
      </w:r>
      <w:hyperlink r:id="rId26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http://school-collection.edu.ru/collection</w:t>
        </w:r>
      </w:hyperlink>
    </w:p>
    <w:p w14:paraId="0C56A0A6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Естественно-научные эксперименты – Физика: Коллекция Российского общеобразовательного портала – </w:t>
      </w:r>
      <w:hyperlink r:id="rId26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http://experiment.edu.ru</w:t>
        </w:r>
      </w:hyperlink>
    </w:p>
    <w:p w14:paraId="725DAE62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Открытый колледж: Физика – </w:t>
      </w:r>
      <w:hyperlink r:id="rId26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http://www.physics.ru</w:t>
        </w:r>
      </w:hyperlink>
    </w:p>
    <w:p w14:paraId="0EF7DAA5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Элементы: популярный сайт о фундаментальной науке- </w:t>
      </w:r>
      <w:hyperlink r:id="rId26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http://www.elementy.ru</w:t>
        </w:r>
      </w:hyperlink>
    </w:p>
    <w:p w14:paraId="558B94ED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Введение в нанотехнологии- </w:t>
      </w:r>
      <w:hyperlink r:id="rId26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http://nano-edu.ulsu.ru</w:t>
        </w:r>
      </w:hyperlink>
    </w:p>
    <w:p w14:paraId="66DD2FA6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Виртуальный физмат-класс: общегородской сайт саратовских учителей – </w:t>
      </w:r>
      <w:hyperlink r:id="rId27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http://www.fizmatklass.ru</w:t>
        </w:r>
      </w:hyperlink>
    </w:p>
    <w:p w14:paraId="4E79CE31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Виртуальный фонд естественно-научных и научно-технических эффектов «Эффективная физика» – </w:t>
      </w:r>
      <w:hyperlink r:id="rId27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http://www.effects.ru</w:t>
        </w:r>
      </w:hyperlink>
    </w:p>
    <w:p w14:paraId="31E8144E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Газета «Физика» Издательского дома «Первое сентября» – </w:t>
      </w:r>
      <w:hyperlink r:id="rId27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http://fiz.1september.ru</w:t>
        </w:r>
      </w:hyperlink>
    </w:p>
    <w:p w14:paraId="2F5FBA65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Естественно-научная школа Томского политехнического университета – </w:t>
      </w:r>
      <w:hyperlink r:id="rId27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http://ens.tpu.ru</w:t>
        </w:r>
      </w:hyperlink>
    </w:p>
    <w:p w14:paraId="067E882A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Занимательная физика в вопросах и ответах: сайт В.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Елькина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 </w:t>
      </w:r>
      <w:hyperlink r:id="rId27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http://elkin52.narod.ru</w:t>
        </w:r>
      </w:hyperlink>
    </w:p>
    <w:p w14:paraId="3F3A7412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естественно-научная школа (Красноярск): учебные материалы по физике для школьников – </w:t>
      </w:r>
      <w:hyperlink r:id="rId27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http://www.zensh.ru</w:t>
        </w:r>
      </w:hyperlink>
    </w:p>
    <w:p w14:paraId="4083B4F3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физико-математическая школа Томского государственного университета – </w:t>
      </w:r>
      <w:hyperlink r:id="rId27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http://ido.tsu.ru/schools/physmat</w:t>
        </w:r>
      </w:hyperlink>
    </w:p>
    <w:p w14:paraId="17C1A306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физико-техническая школа при МФТИ – </w:t>
      </w:r>
      <w:hyperlink r:id="rId27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http://www.school.mipt.ru</w:t>
        </w:r>
      </w:hyperlink>
    </w:p>
    <w:p w14:paraId="7A97E15C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Информатика и физика: сайт учителя физики и информатики З.З. Шакурова – </w:t>
      </w:r>
      <w:hyperlink r:id="rId27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http://teach-shzz.narod.ru</w:t>
        </w:r>
      </w:hyperlink>
    </w:p>
    <w:p w14:paraId="2FAD91DD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технологии в преподавании физики: сайт И.Я. Филипповой – </w:t>
      </w:r>
      <w:hyperlink r:id="rId27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http://ifilip.narod.ru</w:t>
        </w:r>
      </w:hyperlink>
    </w:p>
    <w:p w14:paraId="30C1A679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технологии на уроках физики. Интерактивная анимация – </w:t>
      </w:r>
      <w:hyperlink r:id="rId28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http://somit.ru</w:t>
        </w:r>
      </w:hyperlink>
    </w:p>
    <w:p w14:paraId="101C4BF9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Интернет-место физика – </w:t>
      </w:r>
      <w:hyperlink r:id="rId28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http://ivsu.ivanovo.ac.ru/phys</w:t>
        </w:r>
      </w:hyperlink>
    </w:p>
    <w:p w14:paraId="289B4508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физики Московского института открытого образования – </w:t>
      </w:r>
      <w:hyperlink r:id="rId28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http://fizkaf.narod.ru</w:t>
        </w:r>
      </w:hyperlink>
    </w:p>
    <w:p w14:paraId="67B418DF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Квант: научно-популярный физико-математический журнал – </w:t>
      </w:r>
      <w:hyperlink r:id="rId28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http://kvant.mccme.ru</w:t>
        </w:r>
      </w:hyperlink>
    </w:p>
    <w:p w14:paraId="032B2278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Класс!ная</w:t>
      </w:r>
      <w:proofErr w:type="spellEnd"/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физика: сайт учителя физики Е.А.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Балдиной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 </w:t>
      </w:r>
      <w:hyperlink r:id="rId28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http://class-fizika.narod.ru</w:t>
        </w:r>
      </w:hyperlink>
    </w:p>
    <w:p w14:paraId="28D607F3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Концепции современного естествознания: электронный учебник – </w:t>
      </w:r>
      <w:hyperlink r:id="rId28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http://nrc.edu.ru/est</w:t>
        </w:r>
      </w:hyperlink>
    </w:p>
    <w:p w14:paraId="35FBAB27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Материалы кафедры общей физики МГУ им. М.В. Ломоносова: учебные пособия, физический практикум, видео- и компьютерные демонстрации – </w:t>
      </w:r>
      <w:hyperlink r:id="rId28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http://genphys.phys.msu.ru</w:t>
        </w:r>
      </w:hyperlink>
    </w:p>
    <w:p w14:paraId="12E1D8A7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 физики: демонстрации физических экспериментов – </w:t>
      </w:r>
      <w:hyperlink r:id="rId28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http://demo.home.nov.ru</w:t>
        </w:r>
      </w:hyperlink>
    </w:p>
    <w:p w14:paraId="7D413E34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Образовательные материалы по физике ФТИ им. А.Ф. Иоффе – </w:t>
      </w:r>
      <w:hyperlink r:id="rId28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http://edu.ioffe.ru/edu</w:t>
        </w:r>
      </w:hyperlink>
    </w:p>
    <w:p w14:paraId="4AFC524B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Обучающие трехуровневые тесты по физике: сайт В.И.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Регельмана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 </w:t>
      </w:r>
      <w:hyperlink r:id="rId28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http://www.physics-regelman.com</w:t>
        </w:r>
      </w:hyperlink>
    </w:p>
    <w:p w14:paraId="4CEDD565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Онлайн-преобразователь единиц измерения – </w:t>
      </w:r>
      <w:hyperlink r:id="rId29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http://www.decoder.ru</w:t>
        </w:r>
      </w:hyperlink>
    </w:p>
    <w:p w14:paraId="5B206ED6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Портал естественных наук: Физика – </w:t>
      </w:r>
      <w:hyperlink r:id="rId29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http://www.e-science.ru/physics</w:t>
        </w:r>
      </w:hyperlink>
    </w:p>
    <w:p w14:paraId="0648FE35" w14:textId="77777777" w:rsidR="00687CD6" w:rsidRPr="00687CD6" w:rsidRDefault="00687CD6" w:rsidP="00687CD6">
      <w:pPr>
        <w:numPr>
          <w:ilvl w:val="1"/>
          <w:numId w:val="5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задач из учебников по физике – </w:t>
      </w:r>
      <w:hyperlink r:id="rId29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http://www.irodov.nm.ru</w:t>
        </w:r>
      </w:hyperlink>
    </w:p>
    <w:p w14:paraId="394CF16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Виртуальный методический кабинет учителя физики и астрономии”  </w:t>
      </w:r>
      <w:hyperlink r:id="rId29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http://www.gomulina.orc.ru/</w:t>
        </w:r>
      </w:hyperlink>
    </w:p>
    <w:p w14:paraId="57D5AE1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Геометрическая (лучевая) оптика  </w:t>
      </w:r>
      <w:hyperlink r:id="rId29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http://iso.pippkro.ru/dbfiles/sites/geom_optic/</w:t>
        </w:r>
      </w:hyperlink>
    </w:p>
    <w:p w14:paraId="3B84B8F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Единицы измерения: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онлайн  преобразователь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29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http://www.decoder.ru/</w:t>
        </w:r>
      </w:hyperlink>
    </w:p>
    <w:p w14:paraId="6DB8CB4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Занимательная физика в вопросах и ответах: сайт заслуженного учителя РФ В.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Елькина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29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http://elkin52.narod.ru/</w:t>
        </w:r>
      </w:hyperlink>
    </w:p>
    <w:p w14:paraId="655C0E3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технологии в преподавании физики: сайт И.Я. Филипповой  </w:t>
      </w:r>
      <w:hyperlink r:id="rId29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http://ifilip.narod.ru/</w:t>
        </w:r>
      </w:hyperlink>
    </w:p>
    <w:p w14:paraId="1799DAC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физики Новосибирского государственного университета  </w:t>
      </w:r>
      <w:hyperlink r:id="rId29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http://phys.nsu.ru/ok01/</w:t>
        </w:r>
      </w:hyperlink>
    </w:p>
    <w:p w14:paraId="046BB24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физики Московского государственного университета  </w:t>
      </w:r>
      <w:hyperlink r:id="rId29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http://www.phys.msu.ru/rus/about/structure/div/</w:t>
        </w:r>
      </w:hyperlink>
    </w:p>
    <w:p w14:paraId="32A241E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Класс!ная</w:t>
      </w:r>
      <w:proofErr w:type="spellEnd"/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физика для любознательных   </w:t>
      </w:r>
      <w:hyperlink r:id="rId30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http://class-fizika.narod.ru/</w:t>
        </w:r>
      </w:hyperlink>
    </w:p>
    <w:p w14:paraId="15C7100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Концепции современного естествознания </w:t>
      </w:r>
      <w:hyperlink r:id="rId30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http://nrc.edu.ru/est/</w:t>
        </w:r>
      </w:hyperlink>
    </w:p>
    <w:p w14:paraId="10BF104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 физики: физический эксперимент  </w:t>
      </w:r>
      <w:hyperlink r:id="rId30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http://demo.home.nov.ru/</w:t>
        </w:r>
      </w:hyperlink>
    </w:p>
    <w:p w14:paraId="0CE1041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Обучающие трехуровневые тесты по физике: сайт В.И.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Регельмана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30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http://www.physics-regelman.com/</w:t>
        </w:r>
      </w:hyperlink>
    </w:p>
    <w:p w14:paraId="2F66769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“Вся физика”  </w:t>
      </w:r>
      <w:hyperlink r:id="rId30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http://www.fizika.asvu.ru/</w:t>
        </w:r>
      </w:hyperlink>
    </w:p>
    <w:p w14:paraId="08E14ED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Федеральная заочная физико-техническая школа при МФТИ  </w:t>
      </w:r>
      <w:hyperlink r:id="rId30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http://www.school.mipt.ru/</w:t>
        </w:r>
      </w:hyperlink>
    </w:p>
    <w:p w14:paraId="469A2D8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Физика в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анимациях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30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http://physics.nad.ru/</w:t>
        </w:r>
      </w:hyperlink>
    </w:p>
    <w:p w14:paraId="23D0657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Физика.РУ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: клуб для учителей физики, учащихся 7-9 классов и их родителей   </w:t>
      </w:r>
      <w:hyperlink r:id="rId30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http://fizika.ru/</w:t>
        </w:r>
      </w:hyperlink>
    </w:p>
    <w:p w14:paraId="0CD1312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Физматика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(ответы на вопросы)  </w:t>
      </w:r>
      <w:hyperlink r:id="rId30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http://physmatica.ru/</w:t>
        </w:r>
      </w:hyperlink>
    </w:p>
    <w:p w14:paraId="5057F52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Ядерная физика в Интернете </w:t>
      </w:r>
      <w:hyperlink r:id="rId30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http://nuclphys.sinp.msu.ru/</w:t>
        </w:r>
      </w:hyperlink>
    </w:p>
    <w:p w14:paraId="59655573" w14:textId="77777777" w:rsidR="00687CD6" w:rsidRPr="00687CD6" w:rsidRDefault="00687CD6" w:rsidP="00687CD6">
      <w:pPr>
        <w:spacing w:beforeAutospacing="1" w:after="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6535C70D">
          <v:rect id="_x0000_i1174" style="width:0;height:0" o:hralign="center" o:hrstd="t" o:hr="t" fillcolor="#a0a0a0" stroked="f"/>
        </w:pict>
      </w:r>
    </w:p>
    <w:p w14:paraId="1F8C0D06" w14:textId="77777777" w:rsidR="00687CD6" w:rsidRPr="00687CD6" w:rsidRDefault="00687CD6" w:rsidP="00687CD6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5ADC5667" w14:textId="77777777" w:rsidR="00687CD6" w:rsidRPr="00687CD6" w:rsidRDefault="00687CD6" w:rsidP="00687CD6">
      <w:pPr>
        <w:numPr>
          <w:ilvl w:val="0"/>
          <w:numId w:val="5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Химия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Alhimikov.net  (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полезная информация по химии)    </w:t>
      </w:r>
      <w:hyperlink r:id="rId31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http://www.alhimikov.net/</w:t>
        </w:r>
      </w:hyperlink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WebElements: онлайн-справочник химических элементов  </w:t>
      </w:r>
      <w:hyperlink r:id="rId31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http://webelements.narod.ru/</w:t>
        </w:r>
      </w:hyperlink>
    </w:p>
    <w:p w14:paraId="51EB823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Белок и все о нём в биологии и химии  </w:t>
      </w:r>
      <w:hyperlink r:id="rId31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http://belok-s.narod.ru/</w:t>
        </w:r>
      </w:hyperlink>
    </w:p>
    <w:p w14:paraId="52F0295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Доступная химия для всех  </w:t>
      </w:r>
      <w:hyperlink r:id="rId31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http://chemistry.videouroki.net/</w:t>
        </w:r>
      </w:hyperlink>
    </w:p>
    <w:p w14:paraId="626DC30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Занимательная химия. Все о металлах  </w:t>
      </w:r>
      <w:hyperlink r:id="rId31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http://all-met.narod.ru/</w:t>
        </w:r>
      </w:hyperlink>
    </w:p>
    <w:p w14:paraId="27DF724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“Мир химии” – информационный сайт о химии  </w:t>
      </w:r>
      <w:hyperlink r:id="rId31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http://chemistry.narod.ru/</w:t>
        </w:r>
      </w:hyperlink>
    </w:p>
    <w:p w14:paraId="4230EBD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Органическая химия. Интерактивный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мультимедиаучебник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31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http://www.chemistry.ssu.samara.ru/</w:t>
        </w:r>
      </w:hyperlink>
    </w:p>
    <w:p w14:paraId="69D5225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Ограническая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химия  </w:t>
      </w:r>
      <w:hyperlink r:id="rId31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http://cnit.ssau.ru/organics/</w:t>
        </w:r>
      </w:hyperlink>
    </w:p>
    <w:p w14:paraId="3094935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химии. Интернет-учебник  </w:t>
      </w:r>
      <w:hyperlink r:id="rId31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http://www.hemi.nsu.ru/</w:t>
        </w:r>
      </w:hyperlink>
    </w:p>
    <w:p w14:paraId="4EE561F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Популярная библиотека химических элементов </w:t>
      </w:r>
      <w:hyperlink r:id="rId31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http://n-t.ru/ri/ps/</w:t>
        </w:r>
      </w:hyperlink>
    </w:p>
    <w:p w14:paraId="50EC607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Химическая азбука  </w:t>
      </w:r>
      <w:hyperlink r:id="rId32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http://botmaster.ru.alhimik.ru/teleclass/azbuka/1gl.shtml</w:t>
        </w:r>
      </w:hyperlink>
    </w:p>
    <w:p w14:paraId="173E0C0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Химия для всех. Обучающие энциклопедии  </w:t>
      </w:r>
      <w:hyperlink r:id="rId32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http://school-sector.relarn.ru/nsm/chemistry/START.html</w:t>
        </w:r>
      </w:hyperlink>
    </w:p>
    <w:p w14:paraId="42611F7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“Химия и жизнь” научно-популярный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жкрнал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32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http://www.hij.ru/</w:t>
        </w:r>
      </w:hyperlink>
    </w:p>
    <w:p w14:paraId="23021DA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“Химия и химики” образовательный журнал  </w:t>
      </w:r>
      <w:hyperlink r:id="rId32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http://chemistry-chemists.com/</w:t>
        </w:r>
      </w:hyperlink>
    </w:p>
    <w:p w14:paraId="2337A92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Химия. Образовательный сайт для школьников  </w:t>
      </w:r>
      <w:hyperlink r:id="rId32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http://hemi.wallst.ru/</w:t>
        </w:r>
      </w:hyperlink>
    </w:p>
    <w:p w14:paraId="29619DE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Химия онлайн  </w:t>
      </w:r>
      <w:hyperlink r:id="rId32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http://chemistryonline.ru/</w:t>
        </w:r>
      </w:hyperlink>
    </w:p>
    <w:p w14:paraId="20F2909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Химический ускоритель: справочно-информационная система по органической химии  </w:t>
      </w:r>
      <w:hyperlink r:id="rId32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http://www.chem.isu.ru/leos/index.php</w:t>
        </w:r>
      </w:hyperlink>
    </w:p>
    <w:p w14:paraId="14A2A2A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Электронная библиотека учебных материалов по химии на портале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Chemnet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hyperlink r:id="rId32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http://www.chem.msu.su/rus/elibrary/</w:t>
        </w:r>
      </w:hyperlink>
    </w:p>
    <w:p w14:paraId="3E462B9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библиотека по химии и технологии  </w:t>
      </w:r>
      <w:hyperlink r:id="rId32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http://rushim.ru/books/books.htm</w:t>
        </w:r>
      </w:hyperlink>
    </w:p>
    <w:p w14:paraId="25043586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Портал фундаментального химического образования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ChemNet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. Химическая информационная сеть: Наука, образование, технологии – </w:t>
      </w:r>
      <w:hyperlink r:id="rId32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http://www.chemnet.ru</w:t>
        </w:r>
      </w:hyperlink>
    </w:p>
    <w:p w14:paraId="2D862973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Газета «Химия» и сайт для учителя «Я иду на урок химии» – </w:t>
      </w:r>
      <w:hyperlink r:id="rId33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http://him.1september.ru</w:t>
        </w:r>
      </w:hyperlink>
    </w:p>
    <w:p w14:paraId="0EF0FD78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Единая коллекция ЦОР: Предметная коллекция «Химия» – </w:t>
      </w:r>
      <w:hyperlink r:id="rId33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http://schoolcollection.edu.ru/collection/chemistry</w:t>
        </w:r>
      </w:hyperlink>
    </w:p>
    <w:p w14:paraId="4E388C28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Естественно-научные эксперименты: химия.</w:t>
      </w:r>
    </w:p>
    <w:p w14:paraId="6A65B0C5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Коллекция Российского общеобразовательного портала – </w:t>
      </w:r>
      <w:hyperlink r:id="rId33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http://experiment.edu.ru</w:t>
        </w:r>
      </w:hyperlink>
    </w:p>
    <w:p w14:paraId="5A3B7864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Всероссийская олимпиада школьников по химии – </w:t>
      </w:r>
      <w:hyperlink r:id="rId33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http://chem.rusolymp.ru</w:t>
        </w:r>
      </w:hyperlink>
    </w:p>
    <w:p w14:paraId="368673B6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Органическая химия: электронный учебник для средней школы – </w:t>
      </w:r>
      <w:hyperlink r:id="rId33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http://www.chemistry.ssu.samara.ru</w:t>
        </w:r>
      </w:hyperlink>
    </w:p>
    <w:p w14:paraId="5F11EFB9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химии: электронный учебник – </w:t>
      </w:r>
      <w:hyperlink r:id="rId33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http://www.hemi.nsu.ru</w:t>
        </w:r>
      </w:hyperlink>
    </w:p>
    <w:p w14:paraId="4E26678B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Открытый колледж: Химия – </w:t>
      </w:r>
      <w:hyperlink r:id="rId33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http://www.chemistry.ru</w:t>
        </w:r>
      </w:hyperlink>
    </w:p>
    <w:p w14:paraId="325F2972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Дистанционная олимпиада по химии: телекоммуникационный образовательный проект – </w:t>
      </w:r>
      <w:hyperlink r:id="rId33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http://www.edu.yar.ru/russian/projects/predmets/chemistry</w:t>
        </w:r>
      </w:hyperlink>
    </w:p>
    <w:p w14:paraId="07C5CE1D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Дистанционные эвристические олимпиады по химии – </w:t>
      </w:r>
      <w:hyperlink r:id="rId33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http://www.eidos.ru/olymp/chemistry</w:t>
        </w:r>
      </w:hyperlink>
    </w:p>
    <w:p w14:paraId="4A80DDE4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Занимательная химия – </w:t>
      </w:r>
      <w:hyperlink r:id="rId33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http://home.uic.tula.ru/~zanchem</w:t>
        </w:r>
      </w:hyperlink>
    </w:p>
    <w:p w14:paraId="4CCD45E0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опыта работы учителя химии: сайт Н.Ю.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Сысмановой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 </w:t>
      </w:r>
      <w:hyperlink r:id="rId34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http://sysmanova.narod.ru</w:t>
        </w:r>
      </w:hyperlink>
    </w:p>
    <w:p w14:paraId="79FE783D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Кабинет химии: сайт Л.В. Рахмановой – </w:t>
      </w:r>
      <w:hyperlink r:id="rId34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http://www.104.webstolica.ru</w:t>
        </w:r>
      </w:hyperlink>
    </w:p>
    <w:p w14:paraId="3257C282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Классификация химических реакций – </w:t>
      </w:r>
      <w:hyperlink r:id="rId34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http://classchem.narod.ru</w:t>
        </w:r>
      </w:hyperlink>
    </w:p>
    <w:p w14:paraId="6BCDC2ED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Нанометр: нанотехнологическое сообщество – </w:t>
      </w:r>
      <w:hyperlink r:id="rId34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http://www.nanometer.ru</w:t>
        </w:r>
      </w:hyperlink>
    </w:p>
    <w:p w14:paraId="4FBBE5CC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Популярная библиотека химических элементов – </w:t>
      </w:r>
      <w:hyperlink r:id="rId34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http://n-t.ru/ri/ps</w:t>
        </w:r>
      </w:hyperlink>
    </w:p>
    <w:p w14:paraId="766BABEE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ХиМиК.ру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: сайт о химии – </w:t>
      </w:r>
      <w:hyperlink r:id="rId34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http://www.xumuk.ru</w:t>
        </w:r>
      </w:hyperlink>
    </w:p>
    <w:p w14:paraId="1BAFCE16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Электронная библиотека учебных материалов по химии на портале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Chemnet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 </w:t>
      </w:r>
      <w:hyperlink r:id="rId34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http://www.chem.msu.su/rus/elibrary</w:t>
        </w:r>
      </w:hyperlink>
    </w:p>
    <w:p w14:paraId="4281E8F3" w14:textId="77777777" w:rsidR="00687CD6" w:rsidRPr="00687CD6" w:rsidRDefault="00687CD6" w:rsidP="00687CD6">
      <w:pPr>
        <w:numPr>
          <w:ilvl w:val="1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Элементы жизни: сайт учителя химии М.В. Соловьевой – </w:t>
      </w:r>
      <w:hyperlink r:id="rId34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http://www.school2.kubannet.ru</w:t>
        </w:r>
      </w:hyperlink>
    </w:p>
    <w:p w14:paraId="0CD28CA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5B221B62">
          <v:rect id="_x0000_i1175" style="width:0;height:0" o:hralign="center" o:hrstd="t" o:hr="t" fillcolor="#a0a0a0" stroked="f"/>
        </w:pict>
      </w:r>
    </w:p>
    <w:p w14:paraId="046A4BAB" w14:textId="77777777" w:rsidR="00687CD6" w:rsidRPr="00687CD6" w:rsidRDefault="00687CD6" w:rsidP="00687CD6">
      <w:pPr>
        <w:numPr>
          <w:ilvl w:val="1"/>
          <w:numId w:val="5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Биология</w:t>
      </w:r>
    </w:p>
    <w:p w14:paraId="7CE59BA9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Единая коллекция ЦОР. Предметная коллекция «Биология» – </w:t>
      </w:r>
      <w:hyperlink r:id="rId34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http://school-collection.edu.ru/collection</w:t>
        </w:r>
      </w:hyperlink>
    </w:p>
    <w:p w14:paraId="0F91999C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Газета «Биология» и сайт для учителей «Я иду на урок биологии» – </w:t>
      </w:r>
      <w:hyperlink r:id="rId34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http://bio.1september.ru</w:t>
        </w:r>
      </w:hyperlink>
    </w:p>
    <w:p w14:paraId="5FBEA8D9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Открытый колледж: Биология – </w:t>
      </w:r>
      <w:hyperlink r:id="rId35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http://college.ru/biology</w:t>
        </w:r>
      </w:hyperlink>
    </w:p>
    <w:p w14:paraId="306068FF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помощь учителю биологии: образовательный сайт ИЕСЭН НГПУ – </w:t>
      </w:r>
      <w:hyperlink r:id="rId35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http://fns.nspu.ru/resurs/nat</w:t>
        </w:r>
      </w:hyperlink>
    </w:p>
    <w:p w14:paraId="7DA8C225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Внешкольная экология. Программа «Школьная экологическая инициатива» – </w:t>
      </w:r>
      <w:hyperlink r:id="rId35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http://www.eco.nw.ru</w:t>
        </w:r>
      </w:hyperlink>
    </w:p>
    <w:p w14:paraId="4E2CF888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Вся биология: научно-образовательный портал – </w:t>
      </w:r>
      <w:hyperlink r:id="rId35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http://www.sbio.info</w:t>
        </w:r>
      </w:hyperlink>
    </w:p>
    <w:p w14:paraId="2E47533F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Живые существа: электронная иллюстрированная энциклопедия – </w:t>
      </w:r>
      <w:hyperlink r:id="rId35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http://www.livt.net</w:t>
        </w:r>
      </w:hyperlink>
    </w:p>
    <w:p w14:paraId="01516990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Зеленый шлюз: путеводитель по экологическим ресурсам – </w:t>
      </w:r>
      <w:hyperlink r:id="rId35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http://zelenyshluz.narod.ru</w:t>
        </w:r>
      </w:hyperlink>
    </w:p>
    <w:p w14:paraId="2B4B6C57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Зооклуб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мегаэнциклопедия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животных – </w:t>
      </w:r>
      <w:hyperlink r:id="rId35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http://www.zooclub.ru</w:t>
        </w:r>
      </w:hyperlink>
    </w:p>
    <w:p w14:paraId="078813D6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Биологическая картина мира: электронный учебник – </w:t>
      </w:r>
      <w:hyperlink r:id="rId35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http://nrc.edu.ru/est</w:t>
        </w:r>
      </w:hyperlink>
    </w:p>
    <w:p w14:paraId="0A6DA9A3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Опорно-двигательная система человека: образовательный сайт – </w:t>
      </w:r>
      <w:hyperlink r:id="rId35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http://www.skeletos.zharko.ru</w:t>
        </w:r>
      </w:hyperlink>
    </w:p>
    <w:p w14:paraId="2C11867B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Популярная энциклопедия «Флора и фауна» – </w:t>
      </w:r>
      <w:hyperlink r:id="rId35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http://www.biodat.ru/db/fen/anim.htm</w:t>
        </w:r>
      </w:hyperlink>
    </w:p>
    <w:p w14:paraId="3760D79E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Проблемы эволюции – </w:t>
      </w:r>
      <w:hyperlink r:id="rId36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http://www.macroevolution.narod.ru</w:t>
        </w:r>
      </w:hyperlink>
    </w:p>
    <w:p w14:paraId="193C89B3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Растения: электронные версии книг – </w:t>
      </w:r>
      <w:hyperlink r:id="rId36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http://plant.geoman.ru</w:t>
        </w:r>
      </w:hyperlink>
    </w:p>
    <w:p w14:paraId="427B6A26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Редкие и исчезающие животные России и зарубежья – </w:t>
      </w:r>
      <w:hyperlink r:id="rId36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http://www.nature.ok.ru</w:t>
        </w:r>
      </w:hyperlink>
    </w:p>
    <w:p w14:paraId="13A410A5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 преподавателя биологии А.Г. Козленко – </w:t>
      </w:r>
      <w:hyperlink r:id="rId36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http://www.kozlenkoa.narod.ru</w:t>
        </w:r>
      </w:hyperlink>
    </w:p>
    <w:p w14:paraId="181F3F71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Сохраняем и изучаем водоемы: экологический проект – </w:t>
      </w:r>
      <w:hyperlink r:id="rId36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http://edu.greensail.ru</w:t>
        </w:r>
      </w:hyperlink>
    </w:p>
    <w:p w14:paraId="01D1A00E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эволюции как она есть: материалы по теории биологической эволюции – </w:t>
      </w:r>
      <w:hyperlink r:id="rId36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http://evolution.powernet.ru</w:t>
        </w:r>
      </w:hyperlink>
    </w:p>
    <w:p w14:paraId="61F5EFEF" w14:textId="77777777" w:rsidR="00687CD6" w:rsidRPr="00687CD6" w:rsidRDefault="00687CD6" w:rsidP="00687CD6">
      <w:pPr>
        <w:numPr>
          <w:ilvl w:val="2"/>
          <w:numId w:val="5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Электронный учебник по биологии – </w:t>
      </w:r>
      <w:hyperlink r:id="rId36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http://www.ebio.ru</w:t>
        </w:r>
      </w:hyperlink>
    </w:p>
    <w:p w14:paraId="33027C2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Web-Атлас “Окружающая среда и здоровье населения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России”   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"http://www.sci.aha.ru/ATL/ra00.htm" </w:instrTex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87C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http://www.sci.aha.ru/ATL/ra00.htm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14:paraId="01624E0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WWF – Всемирный фонд дикой природы  </w:t>
      </w:r>
      <w:hyperlink r:id="rId36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http://www.wwf.ru/</w:t>
        </w:r>
      </w:hyperlink>
    </w:p>
    <w:p w14:paraId="3357EBD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Bigcats.ru – правда о больших кошках  </w:t>
      </w:r>
      <w:hyperlink r:id="rId36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http://bigcats.ru/</w:t>
        </w:r>
      </w:hyperlink>
    </w:p>
    <w:p w14:paraId="4EFF384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Biodan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тропинка в загадочный мир  </w:t>
      </w:r>
      <w:hyperlink r:id="rId36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http://www.biodan.narod.ru/</w:t>
        </w:r>
      </w:hyperlink>
    </w:p>
    <w:p w14:paraId="301FB2D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BioDat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информационно-аналитический сайт о природе России и экологии </w:t>
      </w:r>
      <w:hyperlink r:id="rId37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http://www.biodat.ru/</w:t>
        </w:r>
      </w:hyperlink>
    </w:p>
    <w:p w14:paraId="4B1D6BA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eBio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электронный учебник по биологии  </w:t>
      </w:r>
      <w:hyperlink r:id="rId37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http://www.ebio.ru/</w:t>
        </w:r>
      </w:hyperlink>
    </w:p>
    <w:p w14:paraId="42B7B55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Forest.ru – все о российских лесах </w:t>
      </w:r>
      <w:hyperlink r:id="rId37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http://www.forest.ru/</w:t>
        </w:r>
      </w:hyperlink>
    </w:p>
    <w:p w14:paraId="1CB3C17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NatureWorld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сайт о животных и природе  </w:t>
      </w:r>
      <w:hyperlink r:id="rId37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http://natureworld.ru/</w:t>
        </w:r>
      </w:hyperlink>
    </w:p>
    <w:p w14:paraId="3712A2D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Аквариумный сайт  </w:t>
      </w:r>
      <w:hyperlink r:id="rId37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http://aquaria.ru/</w:t>
        </w:r>
      </w:hyperlink>
    </w:p>
    <w:p w14:paraId="60FCED9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База знаний по биологии человека  </w:t>
      </w:r>
      <w:hyperlink r:id="rId37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http://humbio.ru/</w:t>
        </w:r>
      </w:hyperlink>
    </w:p>
    <w:p w14:paraId="62328BA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Белок и всё о нем в биологии и химии </w:t>
      </w:r>
      <w:hyperlink r:id="rId37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http://belok-s.narod.ru/</w:t>
        </w:r>
      </w:hyperlink>
    </w:p>
    <w:p w14:paraId="48242D1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Биологический словарь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on-line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37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http://bioword.narod.ru/</w:t>
        </w:r>
      </w:hyperlink>
    </w:p>
    <w:p w14:paraId="2EE246F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Биолка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37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http://biolka.narod.ru/</w:t>
        </w:r>
      </w:hyperlink>
    </w:p>
    <w:p w14:paraId="39C8238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мире животный – интернет-журнал  </w:t>
      </w:r>
      <w:hyperlink r:id="rId37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http://www.worldofanimals.ru/</w:t>
        </w:r>
      </w:hyperlink>
    </w:p>
    <w:p w14:paraId="4E07D0A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 грибах  </w:t>
      </w:r>
      <w:hyperlink r:id="rId38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http://www.griby.net/</w:t>
        </w:r>
      </w:hyperlink>
    </w:p>
    <w:p w14:paraId="1CDD668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Дарвинский государственный природный биосферный заповедник  </w:t>
      </w:r>
      <w:hyperlink r:id="rId38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http://www.darvinskiy.ru/</w:t>
        </w:r>
      </w:hyperlink>
    </w:p>
    <w:p w14:paraId="74B1F45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Живые существа – электронная иллюстрированная энциклопедия  </w:t>
      </w:r>
      <w:hyperlink r:id="rId38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http://www.livt.net/</w:t>
        </w:r>
      </w:hyperlink>
    </w:p>
    <w:p w14:paraId="69F6D3F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Жизнь растений  </w:t>
      </w:r>
      <w:hyperlink r:id="rId38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http://plant.geoman.ru/</w:t>
        </w:r>
      </w:hyperlink>
    </w:p>
    <w:p w14:paraId="3D2F87D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Заповедник “Большой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Арктический”   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"http://www.bigarctic.ru/" </w:instrTex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87C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http://www.bigarctic.ru/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14:paraId="637A673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Зеленый шлюз – путеводитель по экологическим ресурсам  </w:t>
      </w:r>
      <w:hyperlink r:id="rId38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http://zelenyshluz.narod.ru/</w:t>
        </w:r>
      </w:hyperlink>
    </w:p>
    <w:p w14:paraId="69D79B3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Зоологические экскурсии по Байкалу  </w:t>
      </w:r>
      <w:hyperlink r:id="rId38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http://zooex.baikal.ru/</w:t>
        </w:r>
      </w:hyperlink>
    </w:p>
    <w:p w14:paraId="0F69E00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Иллюстрированная энциклопедия животных  </w:t>
      </w:r>
      <w:hyperlink r:id="rId38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http://www.filin.vn.ua/</w:t>
        </w:r>
      </w:hyperlink>
    </w:p>
    <w:p w14:paraId="6BC4209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Красная книга Южного Урала  </w:t>
      </w:r>
      <w:hyperlink r:id="rId38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http://www.redbook.ru/</w:t>
        </w:r>
      </w:hyperlink>
    </w:p>
    <w:p w14:paraId="5E24307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 знаний и курение  </w:t>
      </w:r>
      <w:hyperlink r:id="rId38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http://nekuri-vredno.narod.ru/</w:t>
        </w:r>
      </w:hyperlink>
    </w:p>
    <w:p w14:paraId="2D63B11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Международный экологический портал “Экология и жизнь”  </w:t>
      </w:r>
      <w:hyperlink r:id="rId38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http://www.ecolife.ru/index.shtml</w:t>
        </w:r>
      </w:hyperlink>
    </w:p>
    <w:p w14:paraId="648D050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 животных  </w:t>
      </w:r>
      <w:hyperlink r:id="rId39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http://animal.geoman.ru/</w:t>
        </w:r>
      </w:hyperlink>
    </w:p>
    <w:p w14:paraId="1108048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Особо охраняемые природные территории России  </w:t>
      </w:r>
      <w:hyperlink r:id="rId39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http://www.oopt.info/</w:t>
        </w:r>
      </w:hyperlink>
    </w:p>
    <w:p w14:paraId="7BA1FD4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Природа Южной Сибири и ее защитники  </w:t>
      </w:r>
      <w:hyperlink r:id="rId39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http://ecoclub.nsu.ru/</w:t>
        </w:r>
      </w:hyperlink>
    </w:p>
    <w:p w14:paraId="107EE8B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Проблемы эволюции  </w:t>
      </w:r>
      <w:hyperlink r:id="rId39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http://www.macroevolution.narod.ru/</w:t>
        </w:r>
      </w:hyperlink>
    </w:p>
    <w:p w14:paraId="6FB2461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 охраны дикой природы  </w:t>
      </w:r>
      <w:hyperlink r:id="rId39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http://www.biodiversity.ru/publications/</w:t>
        </w:r>
      </w:hyperlink>
    </w:p>
    <w:p w14:paraId="2537AE2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Экологический центр “Экосистема” </w:t>
      </w:r>
      <w:hyperlink r:id="rId39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http://www.ecosystema.ru/</w:t>
        </w:r>
      </w:hyperlink>
    </w:p>
    <w:p w14:paraId="642016CE" w14:textId="77777777" w:rsidR="00687CD6" w:rsidRPr="00687CD6" w:rsidRDefault="00687CD6" w:rsidP="00687CD6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46815A63">
          <v:rect id="_x0000_i1176" style="width:0;height:0" o:hralign="center" o:hrstd="t" o:hr="t" fillcolor="#a0a0a0" stroked="f"/>
        </w:pict>
      </w:r>
    </w:p>
    <w:p w14:paraId="3E17CF7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География</w:t>
      </w:r>
    </w:p>
    <w:p w14:paraId="327F51B7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GeoSite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все о географии – </w:t>
      </w:r>
      <w:hyperlink r:id="rId39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http://www.geosite.com.ru</w:t>
        </w:r>
      </w:hyperlink>
    </w:p>
    <w:p w14:paraId="596E9D84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Библиотека по географии – </w:t>
      </w:r>
      <w:hyperlink r:id="rId39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http://geoman.ru</w:t>
        </w:r>
      </w:hyperlink>
    </w:p>
    <w:p w14:paraId="039DA819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География. Планета Земля – </w:t>
      </w:r>
      <w:hyperlink r:id="rId39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http://www.rgo.ru</w:t>
        </w:r>
      </w:hyperlink>
    </w:p>
    <w:p w14:paraId="52468413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Планета Земля – </w:t>
      </w:r>
      <w:hyperlink r:id="rId39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http://www.myplanet-earth.com</w:t>
        </w:r>
      </w:hyperlink>
    </w:p>
    <w:p w14:paraId="7645A132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Газета «География» и сайт для учителя «Я иду на урок географии» – </w:t>
      </w:r>
      <w:hyperlink r:id="rId40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http://geo.1september.ru</w:t>
        </w:r>
      </w:hyperlink>
    </w:p>
    <w:p w14:paraId="6845E243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 приключений и путешествий – </w:t>
      </w:r>
      <w:hyperlink r:id="rId40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http://www.outdoors.ru</w:t>
        </w:r>
      </w:hyperlink>
    </w:p>
    <w:p w14:paraId="5C062225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География России: энциклопедические данные о субъектах Российской Федерации – </w:t>
      </w:r>
      <w:hyperlink r:id="rId40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http://www.georus.by.ru</w:t>
        </w:r>
      </w:hyperlink>
    </w:p>
    <w:p w14:paraId="7258BE4E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Народная энциклопедия городов и регионов России «Мой Город» – </w:t>
      </w:r>
      <w:hyperlink r:id="rId40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http://www.mojgorod.ru</w:t>
        </w:r>
      </w:hyperlink>
    </w:p>
    <w:p w14:paraId="5189A082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Карты Google – </w:t>
      </w:r>
      <w:hyperlink r:id="rId40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http://maps.google.com</w:t>
        </w:r>
      </w:hyperlink>
    </w:p>
    <w:p w14:paraId="27DF83E7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Озоновый слой и климат Земли- </w:t>
      </w:r>
      <w:hyperlink r:id="rId40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http://iklarin.narod.ru</w:t>
        </w:r>
      </w:hyperlink>
    </w:p>
    <w:p w14:paraId="44D4053E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 погоде в вопросах и ответах – </w:t>
      </w:r>
      <w:hyperlink r:id="rId40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http://atlantida.agava.ru/weather</w:t>
        </w:r>
      </w:hyperlink>
    </w:p>
    <w:p w14:paraId="14D9EA93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 геологии – </w:t>
      </w:r>
      <w:hyperlink r:id="rId40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http://geo.web.ru</w:t>
        </w:r>
      </w:hyperlink>
    </w:p>
    <w:p w14:paraId="0708D515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Геологические новости – </w:t>
      </w:r>
      <w:hyperlink r:id="rId40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http://www.geonews.ru</w:t>
        </w:r>
      </w:hyperlink>
    </w:p>
    <w:p w14:paraId="78E34BA2" w14:textId="77777777" w:rsidR="00687CD6" w:rsidRPr="00687CD6" w:rsidRDefault="00687CD6" w:rsidP="00687CD6">
      <w:pPr>
        <w:numPr>
          <w:ilvl w:val="2"/>
          <w:numId w:val="5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Классификация почв России – </w:t>
      </w:r>
      <w:hyperlink r:id="rId40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http://soils.narod.ru</w:t>
        </w:r>
      </w:hyperlink>
    </w:p>
    <w:p w14:paraId="42D9913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National Geographic – 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Россия</w:t>
      </w:r>
      <w:r w:rsidRPr="00687CD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</w:t>
      </w:r>
      <w:hyperlink r:id="rId41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http://www.nat-geo.ru/</w:t>
        </w:r>
      </w:hyperlink>
    </w:p>
    <w:p w14:paraId="2FA4E57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Виртуальные путешествия (Петергоф, Звенигород, Крым, Берлин, Волга, Париж, Прага)  </w:t>
      </w:r>
      <w:hyperlink r:id="rId41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http://www.kulichki.com/travel/</w:t>
        </w:r>
      </w:hyperlink>
    </w:p>
    <w:p w14:paraId="6404C59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о геологии  </w:t>
      </w:r>
      <w:hyperlink r:id="rId41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http://geo.web.ru/</w:t>
        </w:r>
      </w:hyperlink>
    </w:p>
    <w:p w14:paraId="261C781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флаги мира  </w:t>
      </w:r>
      <w:hyperlink r:id="rId41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http://www.flags.ru/</w:t>
        </w:r>
      </w:hyperlink>
    </w:p>
    <w:p w14:paraId="2D37BC1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Географический  справочник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hyperlink r:id="rId41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http://geo.historic.ru/</w:t>
        </w:r>
      </w:hyperlink>
    </w:p>
    <w:p w14:paraId="4E384906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Географическая энциклопедия  </w:t>
      </w:r>
      <w:hyperlink r:id="rId41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http://geoman.ru/</w:t>
        </w:r>
      </w:hyperlink>
    </w:p>
    <w:p w14:paraId="605656A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Гербы городов Российской Федерации  </w:t>
      </w:r>
      <w:hyperlink r:id="rId41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http://heraldry.hobby.ru/</w:t>
        </w:r>
      </w:hyperlink>
    </w:p>
    <w:p w14:paraId="6B46241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“Вокруг света”  </w:t>
      </w:r>
      <w:hyperlink r:id="rId41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http://www.vokrugsveta.ru/</w:t>
        </w:r>
      </w:hyperlink>
    </w:p>
    <w:p w14:paraId="7CE3A31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Каталог минералов  </w:t>
      </w:r>
      <w:hyperlink r:id="rId41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http://www.catalogmineralov.ru/</w:t>
        </w:r>
      </w:hyperlink>
    </w:p>
    <w:p w14:paraId="43F51C59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Классификация почв России  </w:t>
      </w:r>
      <w:hyperlink r:id="rId41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http://soils.narod.ru/</w:t>
        </w:r>
      </w:hyperlink>
    </w:p>
    <w:p w14:paraId="2D4D5E9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Минералогический музей им. А.Е. Ферсмана  </w:t>
      </w:r>
      <w:hyperlink r:id="rId42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http://wwссw.fmm.ru/</w:t>
        </w:r>
      </w:hyperlink>
    </w:p>
    <w:p w14:paraId="0C31D18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Мир вокруг – сферические панорамы Москвы, российских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городов  и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др.  </w:t>
      </w:r>
      <w:hyperlink r:id="rId42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http://www.mirvokrug.com/map.php</w:t>
        </w:r>
      </w:hyperlink>
    </w:p>
    <w:p w14:paraId="6E3FA3E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 панорам. Санкт-Петербург </w:t>
      </w:r>
      <w:hyperlink r:id="rId42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http://panoramas.classic-ru.org/russian/</w:t>
        </w:r>
      </w:hyperlink>
    </w:p>
    <w:p w14:paraId="1A806EF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 путешествий и приключений   </w:t>
      </w:r>
      <w:hyperlink r:id="rId42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http://www.outdoors.ru/general/index.php</w:t>
        </w:r>
      </w:hyperlink>
    </w:p>
    <w:p w14:paraId="4C2D2E6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Новости геологии  </w:t>
      </w:r>
      <w:hyperlink r:id="rId42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http://www.geonews.ru/</w:t>
        </w:r>
      </w:hyperlink>
    </w:p>
    <w:p w14:paraId="7C5AF6BE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Русское географическое общество  </w:t>
      </w:r>
      <w:hyperlink r:id="rId42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http://www.rgo.ru/</w:t>
        </w:r>
      </w:hyperlink>
    </w:p>
    <w:p w14:paraId="48B8CD7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Сибирь – страна чудес  </w:t>
      </w:r>
      <w:hyperlink r:id="rId42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http://library.thinkquest.org/27130/ru/startr.htm</w:t>
        </w:r>
      </w:hyperlink>
    </w:p>
    <w:p w14:paraId="74AFEEA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Спелеология  </w:t>
      </w:r>
      <w:hyperlink r:id="rId42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http://spelestology.narod.ru/</w:t>
        </w:r>
      </w:hyperlink>
    </w:p>
    <w:p w14:paraId="1C62758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Центральная Азия: проблемы опустынивания  </w:t>
      </w:r>
      <w:hyperlink r:id="rId42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http://www.deserts.narod.ru/</w:t>
        </w:r>
      </w:hyperlink>
    </w:p>
    <w:p w14:paraId="08426F45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Чудеса природы  </w:t>
      </w:r>
      <w:hyperlink r:id="rId42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http://nature.worldstreasure.com/</w:t>
        </w:r>
      </w:hyperlink>
    </w:p>
    <w:p w14:paraId="77B34D48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Этнография народов России </w:t>
      </w:r>
      <w:hyperlink r:id="rId43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http://www.ethnos.nw.ru/</w:t>
        </w:r>
      </w:hyperlink>
    </w:p>
    <w:p w14:paraId="34A8AB3C" w14:textId="77777777" w:rsidR="00687CD6" w:rsidRPr="00687CD6" w:rsidRDefault="00687CD6" w:rsidP="00687CD6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6B75755C">
          <v:rect id="_x0000_i1177" style="width:0;height:0" o:hralign="center" o:hrstd="t" o:hr="t" fillcolor="#a0a0a0" stroked="f"/>
        </w:pict>
      </w:r>
    </w:p>
    <w:p w14:paraId="45BDDBD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Иностранные языки</w:t>
      </w:r>
    </w:p>
    <w:p w14:paraId="1FA68B3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British Museum   </w:t>
      </w:r>
      <w:hyperlink r:id="rId43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http://www.britishmuseum.org/</w:t>
        </w:r>
      </w:hyperlink>
    </w:p>
    <w:p w14:paraId="533674FF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BiLingual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английский язык детям   </w:t>
      </w:r>
      <w:hyperlink r:id="rId43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http://www.bilingual.ru/index.html</w:t>
        </w:r>
      </w:hyperlink>
    </w:p>
    <w:p w14:paraId="6B333C31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Native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English  –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изучение английского языка  </w:t>
      </w:r>
      <w:hyperlink r:id="rId43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http://www.native-english.ru/</w:t>
        </w:r>
      </w:hyperlink>
    </w:p>
    <w:p w14:paraId="279910AC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European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Schoolnet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европейская школьная сеть (материалы для учителей и учащихся, новости, поиск партнеров для участия в проекте и переписки) </w:t>
      </w:r>
      <w:hyperlink r:id="rId43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http://www.eun.org/web/guest/home</w:t>
        </w:r>
      </w:hyperlink>
    </w:p>
    <w:p w14:paraId="36216D7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Study.Ru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все для тех, кому нужен английский язык  </w:t>
      </w:r>
      <w:hyperlink r:id="rId43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http://www.study.ru/</w:t>
        </w:r>
      </w:hyperlink>
    </w:p>
    <w:p w14:paraId="3B71B6B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Английский для бизнеса и карьеры  </w:t>
      </w:r>
      <w:hyperlink r:id="rId43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http://www.englishforbusiness.ru/</w:t>
        </w:r>
      </w:hyperlink>
    </w:p>
    <w:p w14:paraId="147C4D3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Английский для детей  </w:t>
      </w:r>
      <w:hyperlink r:id="rId43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http://www.englishforkids.ru/</w:t>
        </w:r>
      </w:hyperlink>
    </w:p>
    <w:p w14:paraId="7FAA5D8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Аудиорассказы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детей дошкольного и младшего школьного возраста с мультимедиа  </w:t>
      </w:r>
      <w:hyperlink r:id="rId43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http://www.kindersite.org/directory/directoryframe.htm</w:t>
        </w:r>
      </w:hyperlink>
    </w:p>
    <w:p w14:paraId="45D26F70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Аудиотексты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школьников разного возраста </w:t>
      </w:r>
      <w:hyperlink r:id="rId43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http://www.podcastsinenglish.com/pages/freesample.shtml</w:t>
        </w:r>
      </w:hyperlink>
    </w:p>
    <w:p w14:paraId="3509F77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Библиотека</w:t>
      </w:r>
      <w:r w:rsidRPr="00687CD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конгресса</w:t>
      </w:r>
      <w:r w:rsidRPr="00687CD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США</w:t>
      </w:r>
      <w:r w:rsidRPr="00687CD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“Library of Congress Home”  </w:t>
      </w:r>
      <w:hyperlink r:id="rId44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http://www.loc.gov/index.html</w:t>
        </w:r>
      </w:hyperlink>
    </w:p>
    <w:p w14:paraId="5A67CA5A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Видеоклипы и готовые планы уроков по их использованию   </w:t>
      </w:r>
      <w:hyperlink r:id="rId44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http://lessonstream.org/browse-lessons/</w:t>
        </w:r>
      </w:hyperlink>
    </w:p>
    <w:p w14:paraId="5ACAC007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Иностранный язык и компьютер в школе (из опыта работы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учителя)   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"http://virtlab.ioso.ru/" </w:instrTex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87C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http://virtlab.ioso.ru/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14:paraId="2F35A48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Иностранные языки: интернет-издание для учителя  </w:t>
      </w:r>
      <w:hyperlink r:id="rId44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http://iyazyki.ru/</w:t>
        </w:r>
      </w:hyperlink>
    </w:p>
    <w:p w14:paraId="37F4F28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Интернет-курс английского языка для начинающих 4f  </w:t>
      </w:r>
      <w:hyperlink r:id="rId44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http://4flaga.ru/</w:t>
        </w:r>
      </w:hyperlink>
    </w:p>
    <w:p w14:paraId="4B08328D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Образовательный проект FLUENT ENGLISH </w:t>
      </w:r>
      <w:hyperlink r:id="rId44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http://www.fluent-english.ru/</w:t>
        </w:r>
      </w:hyperlink>
    </w:p>
    <w:p w14:paraId="14883673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аудированию: упражнения, тесты для разных уровней   </w:t>
      </w:r>
      <w:hyperlink r:id="rId44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http://www.esl-lab.com</w:t>
        </w:r>
      </w:hyperlink>
    </w:p>
    <w:p w14:paraId="489D8A7B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Портал для учителей английского языка  </w:t>
      </w:r>
      <w:hyperlink r:id="rId44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http://www.englishteachers.ru/</w:t>
        </w:r>
      </w:hyperlink>
    </w:p>
    <w:p w14:paraId="5ED66D12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Рассказы на разные темы с транскриптами и упражнениями   </w:t>
      </w:r>
      <w:hyperlink r:id="rId44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http://www.listen-to-english.com</w:t>
        </w:r>
      </w:hyperlink>
    </w:p>
    <w:p w14:paraId="632323F4" w14:textId="77777777" w:rsidR="00687CD6" w:rsidRPr="00687CD6" w:rsidRDefault="00687CD6" w:rsidP="00687CD6">
      <w:p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Словарь на Rambler Англо-русский/Русско-английский   </w:t>
      </w:r>
      <w:hyperlink r:id="rId44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http://www.rambler.ru/dict</w:t>
        </w:r>
      </w:hyperlink>
    </w:p>
    <w:p w14:paraId="56272E5E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Энциклопедия “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Britannica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Online”   </w:t>
      </w:r>
      <w:proofErr w:type="gram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"http://www.britannica.com/" </w:instrTex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87CD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http://www.britannica.com/</w:t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Онлайн-переводчики «ПРОМТ» – </w:t>
      </w:r>
      <w:hyperlink r:id="rId44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http://www.translate.ru</w:t>
        </w:r>
      </w:hyperlink>
    </w:p>
    <w:p w14:paraId="382AA71D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Онлайн-словари «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Мультилекс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 </w:t>
      </w:r>
      <w:hyperlink r:id="rId45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http://online.multilex.ru</w:t>
        </w:r>
      </w:hyperlink>
    </w:p>
    <w:p w14:paraId="5759CAA4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Онлайн-словари ABBYY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Lingvo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 </w:t>
      </w:r>
      <w:hyperlink r:id="rId45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http://www.abbyyonline.ru</w:t>
        </w:r>
      </w:hyperlink>
    </w:p>
    <w:p w14:paraId="2ABFDDE1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Онлайн-словари на портале «Рамблер» – </w:t>
      </w:r>
      <w:hyperlink r:id="rId45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http://www.rambler.ru/dict</w:t>
        </w:r>
      </w:hyperlink>
    </w:p>
    <w:p w14:paraId="1DAFD496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Служба «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Яндекс.Словари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 </w:t>
      </w:r>
      <w:hyperlink r:id="rId45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http://slovari.yandex.ru</w:t>
        </w:r>
      </w:hyperlink>
    </w:p>
    <w:p w14:paraId="7D7B3BC8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Английский для детей – </w:t>
      </w:r>
      <w:hyperlink r:id="rId45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http://www.englishforkids.ru</w:t>
        </w:r>
      </w:hyperlink>
    </w:p>
    <w:p w14:paraId="7BB157D2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Английский язык.ru: материалы для изучающих английский язык – </w:t>
      </w:r>
      <w:hyperlink r:id="rId45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http://www.english.language.ru</w:t>
        </w:r>
      </w:hyperlink>
    </w:p>
    <w:p w14:paraId="5D831058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Английский язык на HomeEnglish.ru – </w:t>
      </w:r>
      <w:hyperlink r:id="rId45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http://www.homeenglish.ru</w:t>
        </w:r>
      </w:hyperlink>
    </w:p>
    <w:p w14:paraId="0816DFF5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Газета для изучающих английский язык School English – </w:t>
      </w:r>
      <w:hyperlink r:id="rId45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http://www.schoolenglish.ru</w:t>
        </w:r>
      </w:hyperlink>
    </w:p>
    <w:p w14:paraId="709A6144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Газета «English» для тех, кто преподает и изучает английский язык – </w:t>
      </w:r>
      <w:hyperlink r:id="rId45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http://eng.1september.ru</w:t>
        </w:r>
      </w:hyperlink>
    </w:p>
    <w:p w14:paraId="6D924E6F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Образовательный проект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Fluent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English – </w:t>
      </w:r>
      <w:hyperlink r:id="rId45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http://www.fluent-english.ru</w:t>
        </w:r>
      </w:hyperlink>
    </w:p>
    <w:p w14:paraId="20D7E559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Портал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ru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 </w:t>
      </w:r>
      <w:hyperlink r:id="rId46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http://englishteachers.ru</w:t>
        </w:r>
      </w:hyperlink>
    </w:p>
    <w:p w14:paraId="158645E6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ABC-Online: Изучение английского языка – </w:t>
      </w:r>
      <w:hyperlink r:id="rId46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http://abc-english-grammar.com</w:t>
        </w:r>
      </w:hyperlink>
    </w:p>
    <w:p w14:paraId="5B3455BB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Audio-Class – языки со звуком – </w:t>
      </w:r>
      <w:hyperlink r:id="rId46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http://www.audio-class.ru</w:t>
        </w:r>
      </w:hyperlink>
    </w:p>
    <w:p w14:paraId="01C9C439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BiLingual.ru: Английский язык детям – </w:t>
      </w:r>
      <w:hyperlink r:id="rId46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http://www.bilingual.ru</w:t>
        </w:r>
      </w:hyperlink>
    </w:p>
    <w:p w14:paraId="347977A7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 English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for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Business: деловой английский – </w:t>
      </w:r>
      <w:hyperlink r:id="rId46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http://www.englishforbusiness.ru</w:t>
        </w:r>
      </w:hyperlink>
    </w:p>
    <w:p w14:paraId="32F01D4F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Native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English: Изучение английского языка – </w:t>
      </w:r>
      <w:hyperlink r:id="rId46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http://www.native-english.ru</w:t>
        </w:r>
      </w:hyperlink>
    </w:p>
    <w:p w14:paraId="40A12FCC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УМК «Мир английского языка» (The World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of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English) для учащихся 5-11 классов общеобразовательных школ – </w:t>
      </w:r>
      <w:hyperlink r:id="rId46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http://www.prosv.ru/umk/we</w:t>
        </w:r>
      </w:hyperlink>
    </w:p>
    <w:p w14:paraId="02B3859F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Аудиотексты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школьников разного возраста – </w:t>
      </w:r>
      <w:hyperlink r:id="rId46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http://www.podcastsinenglish.com/index.htm</w:t>
        </w:r>
      </w:hyperlink>
    </w:p>
    <w:p w14:paraId="3C19D671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Рассказы на разные темы с транскриптами и упражнениями – </w:t>
      </w:r>
      <w:hyperlink r:id="rId46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http://www.listen-to-english.com</w:t>
        </w:r>
      </w:hyperlink>
    </w:p>
    <w:p w14:paraId="464470F0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Аудио-видеофайлы для изучающих английский язык – </w:t>
      </w:r>
      <w:hyperlink r:id="rId46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http://www.onestopenglish.com</w:t>
        </w:r>
      </w:hyperlink>
    </w:p>
    <w:p w14:paraId="4AAD8765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Аудиокниги – </w:t>
      </w:r>
      <w:hyperlink r:id="rId47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http://www.audiobooksforfree.com</w:t>
        </w:r>
      </w:hyperlink>
    </w:p>
    <w:p w14:paraId="7E301038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Аудиорассказы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детей дошкольного</w:t>
      </w:r>
    </w:p>
    <w:p w14:paraId="14EB2F14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 младшего школьного возраста с мультимедиа – </w:t>
      </w:r>
      <w:hyperlink r:id="rId47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http://www.kindersite.org/Directory/DirectoryFrame.htm</w:t>
        </w:r>
      </w:hyperlink>
    </w:p>
    <w:p w14:paraId="1D79DA20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аудированию: упражнения, тесты для разных уровней – </w:t>
      </w:r>
      <w:hyperlink r:id="rId47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http://www.esl-lab.com</w:t>
        </w:r>
      </w:hyperlink>
    </w:p>
    <w:p w14:paraId="66B1B884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Видеоклипы и готовые планы уроков по их использованию – </w:t>
      </w:r>
      <w:hyperlink r:id="rId47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http://www.teflclips.com</w:t>
        </w:r>
      </w:hyperlink>
    </w:p>
    <w:p w14:paraId="4B009750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Учебные видеопрограммы по различным предметам, включая английский язык – </w:t>
      </w:r>
      <w:hyperlink r:id="rId47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http://www.teachertube.com</w:t>
        </w:r>
      </w:hyperlink>
    </w:p>
    <w:p w14:paraId="70B9BF76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Видеоролики о методике, приемах и методах обучения – </w:t>
      </w:r>
      <w:hyperlink r:id="rId47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http://www.teachers.tv</w:t>
        </w:r>
      </w:hyperlink>
    </w:p>
    <w:p w14:paraId="20F3052F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Видеоресурсы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школьников младшего, среднего и старшего возраста – </w:t>
      </w:r>
      <w:hyperlink r:id="rId47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http://www.askkids.com</w:t>
        </w:r>
      </w:hyperlink>
    </w:p>
    <w:p w14:paraId="261AA488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обучения детей чтению – </w:t>
      </w:r>
      <w:hyperlink r:id="rId47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http://www.readingrockets.org/teaching</w:t>
        </w:r>
      </w:hyperlink>
    </w:p>
    <w:p w14:paraId="6726C1AE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Тексты для чтения – </w:t>
      </w:r>
      <w:hyperlink r:id="rId47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amusingfacts.com</w:t>
        </w:r>
      </w:hyperlink>
    </w:p>
    <w:p w14:paraId="54E12CF7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Сборник текстов для чтения по английскому языку – </w:t>
      </w:r>
      <w:hyperlink r:id="rId47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http://read-english.narod.ru</w:t>
        </w:r>
      </w:hyperlink>
    </w:p>
    <w:p w14:paraId="5D86EA21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Ресурсы для обучения чтению, письму, аудированию, говорению – </w:t>
      </w:r>
      <w:hyperlink r:id="rId48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http://www.eslgold.com</w:t>
        </w:r>
      </w:hyperlink>
    </w:p>
    <w:p w14:paraId="1BD0CB22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Аутентичный материал для чтения: тексты, статьи, новости – </w:t>
      </w:r>
      <w:hyperlink r:id="rId48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http://www.splcenter.org</w:t>
        </w:r>
      </w:hyperlink>
    </w:p>
    <w:p w14:paraId="340D9458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навыков письменной речи – </w:t>
      </w:r>
      <w:hyperlink r:id="rId48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http://www.eslgold.com/writing.html</w:t>
        </w:r>
      </w:hyperlink>
    </w:p>
    <w:p w14:paraId="0800C844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материалы для учителей – </w:t>
      </w:r>
      <w:hyperlink r:id="rId48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http://writing.berkeley.edu/TESL-EJ/ej38/toc.html</w:t>
        </w:r>
      </w:hyperlink>
    </w:p>
    <w:p w14:paraId="210F9972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 для обучения говорению школьников, начинающих изучать английский</w:t>
      </w:r>
    </w:p>
    <w:p w14:paraId="6E7E5B7D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язык. – </w:t>
      </w:r>
      <w:hyperlink r:id="rId48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http://www.esl-lounge.com</w:t>
        </w:r>
      </w:hyperlink>
    </w:p>
    <w:p w14:paraId="0088C9A5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Интернет-ресурсы для изучения немецкого языка – </w:t>
      </w:r>
      <w:hyperlink r:id="rId48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http://www.learn-german-online.net</w:t>
        </w:r>
      </w:hyperlink>
    </w:p>
    <w:p w14:paraId="1AAC5C8A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Сетевое сообщество учителей Германии </w:t>
      </w:r>
      <w:proofErr w:type="spellStart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Lehrer</w:t>
      </w:r>
      <w:proofErr w:type="spellEnd"/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-Online – </w:t>
      </w:r>
      <w:hyperlink r:id="rId48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http://www.lehrer-online.de</w:t>
        </w:r>
      </w:hyperlink>
    </w:p>
    <w:p w14:paraId="6166EA4E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Школьная сеть Германии-  </w:t>
      </w:r>
      <w:hyperlink r:id="rId48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http://www.schulen-ans-netz.de</w:t>
        </w:r>
      </w:hyperlink>
    </w:p>
    <w:p w14:paraId="4437A550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 обучения чтению и письму для изучающих немецкий язык – </w:t>
      </w:r>
      <w:hyperlink r:id="rId48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http://www.lernspiele.at/lese2000.html</w:t>
        </w:r>
      </w:hyperlink>
    </w:p>
    <w:p w14:paraId="25CDD0AC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Тексты для чтения и аудирования на немецком языке – </w:t>
      </w:r>
      <w:hyperlink r:id="rId48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http://www.lesen.zdf.de</w:t>
        </w:r>
      </w:hyperlink>
    </w:p>
    <w:p w14:paraId="63CB0B75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Рассказы для детей на немецком языке – </w:t>
      </w:r>
      <w:hyperlink r:id="rId49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http://www.dmoz.org/Kids_and_Teens</w:t>
        </w:r>
      </w:hyperlink>
    </w:p>
    <w:p w14:paraId="7F837173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Тексты на аудирование (немецкий, английский, французский языки) – </w:t>
      </w:r>
      <w:hyperlink r:id="rId49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http://www.lyrikline.org</w:t>
        </w:r>
      </w:hyperlink>
    </w:p>
    <w:p w14:paraId="70A442D5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Тексты для обучения чтению и говорению на немецком языке – </w:t>
      </w:r>
      <w:hyperlink r:id="rId49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totschka-treff.de</w:t>
        </w:r>
      </w:hyperlink>
    </w:p>
    <w:p w14:paraId="68A4E188" w14:textId="77777777" w:rsidR="00687CD6" w:rsidRPr="00687CD6" w:rsidRDefault="00687CD6" w:rsidP="00687CD6">
      <w:pPr>
        <w:numPr>
          <w:ilvl w:val="2"/>
          <w:numId w:val="5"/>
        </w:numPr>
        <w:spacing w:before="100" w:beforeAutospacing="1" w:after="100" w:afterAutospacing="1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Немецко-российский интернет-ресурс. Тексты для чтения по разным темам</w:t>
      </w:r>
    </w:p>
    <w:p w14:paraId="186D1DDD" w14:textId="77777777" w:rsidR="00687CD6" w:rsidRPr="00687CD6" w:rsidRDefault="00687CD6" w:rsidP="00687CD6">
      <w:pPr>
        <w:numPr>
          <w:ilvl w:val="2"/>
          <w:numId w:val="5"/>
        </w:num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t>– ww.rusweb.de</w:t>
      </w:r>
    </w:p>
    <w:p w14:paraId="2D1F59A3" w14:textId="77777777" w:rsidR="00687CD6" w:rsidRPr="00687CD6" w:rsidRDefault="00687CD6" w:rsidP="00687CD6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sz w:val="24"/>
          <w:szCs w:val="24"/>
          <w:lang w:eastAsia="ru-RU"/>
        </w:rPr>
        <w:pict w14:anchorId="14242BC2">
          <v:rect id="_x0000_i1178" style="width:0;height:0" o:hralign="center" o:hrstd="t" o:hr="t" fillcolor="#a0a0a0" stroked="f"/>
        </w:pict>
      </w:r>
    </w:p>
    <w:p w14:paraId="26BE9E74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687CD6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u w:val="single"/>
          <w:lang w:eastAsia="ru-RU"/>
        </w:rPr>
        <w:t>Информатика и ИКТ</w:t>
      </w:r>
    </w:p>
    <w:p w14:paraId="79D1929E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9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http://www.alleng.ru/edu/comp.htm 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Образовательные ресурсы – информатика.</w:t>
      </w:r>
    </w:p>
    <w:p w14:paraId="77F2A65D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9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http://wordexpert.ru 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Профессиональная работа в Word</w:t>
      </w:r>
    </w:p>
    <w:p w14:paraId="32E53E70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95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http://powerlexis.ru 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Клуб PowerPoint – создан для специалистов, которые активно используют презентации в своей деятельности</w:t>
      </w:r>
    </w:p>
    <w:p w14:paraId="1F9923E2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96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http://power-p.ru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архив презентации PowerPoint для учителей и учеников</w:t>
      </w:r>
    </w:p>
    <w:p w14:paraId="51025CBB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97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http://office.microsoft.com/ru-ru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– Шаблоны для документов Word, Excel, PowerPoint (расписание занятий, оформление презентаций, открытки, бланки, ведомости и 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мн.др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.)</w:t>
      </w:r>
    </w:p>
    <w:p w14:paraId="62AC64A6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98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http://www.templateswise.com 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Огромная коллекция шаблонов для презентаций PowerPoint.</w:t>
      </w:r>
    </w:p>
    <w:p w14:paraId="0A9E11AB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99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Открытый каталог «Учебных презентаций»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в каталоге размещаются мультимедийные презентации по основным учебным дисциплинам (информатика, литература, химия, физика и др.). Все презентации можно бесплатно загрузить с сайта и использовать в учебной деятельности. Помимо этого, на сайте публикуются статьи, посвященные разработке и защите учебных презентаций. Раз в год проводится конкурс на лучшую учебную презентацию среди учителей и учащихся школ.</w:t>
      </w:r>
    </w:p>
    <w:p w14:paraId="6D188D08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00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http://www.igraza.ru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IgraZa.ru – этот сайт — об «интеллектуальном спорте», о занимательных задачах, о том, какие они бывают и как над ними работать, а также — как их составлять самому. Здесь представлены почти все виды занимательных задач, с которыми может встретиться человек в современной периодической и непериодической печати, а также на просторах Интернета.</w:t>
      </w:r>
    </w:p>
    <w:p w14:paraId="61E769C9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01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http://somit.ru/informatika_karta.htm 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Подготовка к ЕГЭ с помощью интерактивной анимацией.</w:t>
      </w:r>
    </w:p>
    <w:p w14:paraId="05D223DB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02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http://www.dr-co.ru/page-stat.htmlHYPERLINK “http://www.dr-co.ru/page-stat.html” 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Cтатьи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уроки, мануалы.</w:t>
      </w:r>
    </w:p>
    <w:p w14:paraId="69B6483F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03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http://testio.ru/intel.html 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Интеллектуальные тесты.</w:t>
      </w:r>
    </w:p>
    <w:p w14:paraId="10FE81DD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04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http://www.metod-kopilka.ru/</w:t>
        </w:r>
      </w:hyperlink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Методическая копилка учителя информатики.</w:t>
      </w:r>
    </w:p>
    <w:p w14:paraId="0EC8C11F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Алгоритмы, методы, исходники – 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AlgoList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  <w:hyperlink r:id="rId505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http://algolist.manual.ru/</w:t>
        </w:r>
      </w:hyperlink>
    </w:p>
    <w:p w14:paraId="46A580D4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Библиотека алгоритмов – ALGLIB  </w:t>
      </w:r>
      <w:hyperlink r:id="rId506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http://alglib.sources.ru/</w:t>
        </w:r>
      </w:hyperlink>
    </w:p>
    <w:p w14:paraId="564C1231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Виртуальный компьютерный музей  </w:t>
      </w:r>
      <w:hyperlink r:id="rId507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http://www.computer-museum.ru/index.php</w:t>
        </w:r>
      </w:hyperlink>
    </w:p>
    <w:p w14:paraId="3F62BF16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Дискретная математика: алгоритмы  </w:t>
      </w:r>
      <w:hyperlink r:id="rId508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http://rain.ifmo.ru/cat/view.php</w:t>
        </w:r>
      </w:hyperlink>
    </w:p>
    <w:p w14:paraId="4A498E4D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Задачи соревнований по спортивному программированию с проверяющей системой – 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Timus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Online 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Judge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hyperlink r:id="rId509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http://acm.timus.ru/</w:t>
        </w:r>
      </w:hyperlink>
    </w:p>
    <w:p w14:paraId="02E4FB9D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Изучаем алгоритмизацию  </w:t>
      </w:r>
      <w:hyperlink r:id="rId510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http://inform-school.narod.ru/</w:t>
        </w:r>
      </w:hyperlink>
    </w:p>
    <w:p w14:paraId="25956F22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Интернет-школа информатики и программирования СПБГУ ИТМО  </w:t>
      </w:r>
      <w:hyperlink r:id="rId511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http://ips.ifmo.ru/main/welcome/index.html</w:t>
        </w:r>
      </w:hyperlink>
    </w:p>
    <w:p w14:paraId="70D52E90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Информатика в школе </w:t>
      </w:r>
      <w:hyperlink r:id="rId512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http://infoshkola.info/</w:t>
        </w:r>
      </w:hyperlink>
    </w:p>
    <w:p w14:paraId="3D683888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Информатика на интерактивной доске по УМК 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Л.Л.Босовой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сайт учителя Сырцовой С.В.  </w:t>
      </w:r>
      <w:hyperlink r:id="rId513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http://syrtsovasv.narod.ru/ikt/</w:t>
        </w:r>
      </w:hyperlink>
    </w:p>
    <w:p w14:paraId="624D9ABD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Информационные технологии в образовании – 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RusEdu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  <w:hyperlink r:id="rId514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http://www.rusedu.info/</w:t>
        </w:r>
      </w:hyperlink>
    </w:p>
    <w:p w14:paraId="56361CA0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Клякс</w:t>
      </w:r>
      <w:proofErr w:type="gram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@.нет</w:t>
      </w:r>
      <w:proofErr w:type="spellEnd"/>
      <w:proofErr w:type="gram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Информатика и ИКТ в школе  </w:t>
      </w:r>
      <w:hyperlink r:id="rId515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http://www.klyaksa.net/</w:t>
        </w:r>
      </w:hyperlink>
    </w:p>
    <w:p w14:paraId="74F50967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Компас – 3D </w:t>
      </w:r>
      <w:hyperlink r:id="rId516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http://kompas.ru/</w:t>
        </w:r>
      </w:hyperlink>
    </w:p>
    <w:p w14:paraId="7776A81B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Математика и программирование </w:t>
      </w:r>
      <w:hyperlink r:id="rId517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http://www.mathprog.narod.ru/</w:t>
        </w:r>
      </w:hyperlink>
    </w:p>
    <w:p w14:paraId="1E1BFF09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Методика 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сайтостроения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школе  </w:t>
      </w:r>
      <w:hyperlink r:id="rId518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http://iso.pippkro.ru/dbfiles/sites/htmlbook/</w:t>
        </w:r>
      </w:hyperlink>
    </w:p>
    <w:p w14:paraId="3313AD0D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МИОО: методическая лаборатория информатики  </w:t>
      </w:r>
      <w:hyperlink r:id="rId519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http://mioo.edu.ru/structure/labs/38-ml-informatiki</w:t>
        </w:r>
      </w:hyperlink>
    </w:p>
    <w:p w14:paraId="14E288B8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Некоторые математические алгоритмы  </w:t>
      </w:r>
      <w:hyperlink r:id="rId520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http://algorithm.narod.ru/</w:t>
        </w:r>
      </w:hyperlink>
    </w:p>
    <w:p w14:paraId="51A3A8C6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НОУ “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Роботландия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”  </w:t>
      </w:r>
      <w:hyperlink r:id="rId521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http://www.botik.ru/~robot/</w:t>
        </w:r>
      </w:hyperlink>
    </w:p>
    <w:p w14:paraId="0E8E9B09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Преподавание, наука и жизнь: сайт учителя информатики  </w:t>
      </w:r>
      <w:hyperlink r:id="rId522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http://kpolyakov.narod.ru/</w:t>
        </w:r>
      </w:hyperlink>
    </w:p>
    <w:p w14:paraId="0FDE595A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Разбор олимпиадных задач по информатике  </w:t>
      </w:r>
      <w:hyperlink r:id="rId523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http://www.g6prog.narod.ru/</w:t>
        </w:r>
      </w:hyperlink>
    </w:p>
    <w:p w14:paraId="60168432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Учителям информатики и математики и их любознательным ученикам (дидактические материалы): сайт </w:t>
      </w:r>
      <w:proofErr w:type="spellStart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А.П.Шестакова</w:t>
      </w:r>
      <w:proofErr w:type="spellEnd"/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  <w:hyperlink r:id="rId524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http://comp-science.narod.ru/</w:t>
        </w:r>
      </w:hyperlink>
    </w:p>
    <w:p w14:paraId="5ADA5C56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HTML-справочник  </w:t>
      </w:r>
      <w:hyperlink r:id="rId525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http://html.manual.ru/</w:t>
        </w:r>
      </w:hyperlink>
    </w:p>
    <w:p w14:paraId="061537D9" w14:textId="77777777" w:rsidR="00687CD6" w:rsidRPr="00687CD6" w:rsidRDefault="00687CD6" w:rsidP="00687CD6">
      <w:pPr>
        <w:shd w:val="clear" w:color="auto" w:fill="FFFFFF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7C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IT-образование в России </w:t>
      </w:r>
      <w:hyperlink r:id="rId526" w:tgtFrame="_blank" w:history="1">
        <w:r w:rsidRPr="00687CD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 http://www.edu-it.ru/</w:t>
        </w:r>
      </w:hyperlink>
    </w:p>
    <w:p w14:paraId="03AE809E" w14:textId="77777777" w:rsidR="00F1326D" w:rsidRDefault="00F1326D" w:rsidP="00687CD6">
      <w:pPr>
        <w:ind w:left="-426"/>
        <w:jc w:val="both"/>
      </w:pPr>
    </w:p>
    <w:sectPr w:rsidR="00F132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ar(--font-h1)">
    <w:altName w:val="Cambria"/>
    <w:panose1 w:val="00000000000000000000"/>
    <w:charset w:val="00"/>
    <w:family w:val="roman"/>
    <w:notTrueType/>
    <w:pitch w:val="default"/>
  </w:font>
  <w:font w:name="var(--font-h4)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80F9C"/>
    <w:multiLevelType w:val="multilevel"/>
    <w:tmpl w:val="20D85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A56047"/>
    <w:multiLevelType w:val="multilevel"/>
    <w:tmpl w:val="BCF48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BBD4B47"/>
    <w:multiLevelType w:val="multilevel"/>
    <w:tmpl w:val="61E28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61E020D"/>
    <w:multiLevelType w:val="multilevel"/>
    <w:tmpl w:val="AE546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95E2401"/>
    <w:multiLevelType w:val="multilevel"/>
    <w:tmpl w:val="C7965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CD6"/>
    <w:rsid w:val="00687CD6"/>
    <w:rsid w:val="00F13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ADEFC"/>
  <w15:chartTrackingRefBased/>
  <w15:docId w15:val="{2F484B7B-4A07-4AE5-A9A0-AA56D876A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87C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687CD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7CD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87CD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87CD6"/>
  </w:style>
  <w:style w:type="paragraph" w:customStyle="1" w:styleId="msonormal0">
    <w:name w:val="msonormal"/>
    <w:basedOn w:val="a"/>
    <w:rsid w:val="0068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-breadcrumbs-item">
    <w:name w:val="g-breadcrumbs-item"/>
    <w:basedOn w:val="a"/>
    <w:rsid w:val="0068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687CD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87CD6"/>
    <w:rPr>
      <w:color w:val="800080"/>
      <w:u w:val="single"/>
    </w:rPr>
  </w:style>
  <w:style w:type="paragraph" w:customStyle="1" w:styleId="g-breadcrumbs-separator">
    <w:name w:val="g-breadcrumbs-separator"/>
    <w:basedOn w:val="a"/>
    <w:rsid w:val="0068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68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687CD6"/>
    <w:rPr>
      <w:b/>
      <w:bCs/>
    </w:rPr>
  </w:style>
  <w:style w:type="character" w:styleId="a7">
    <w:name w:val="Emphasis"/>
    <w:basedOn w:val="a0"/>
    <w:uiPriority w:val="20"/>
    <w:qFormat/>
    <w:rsid w:val="00687CD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11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85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90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255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72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615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496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539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521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157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134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98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baratinskiy.net.ru/" TargetMode="External"/><Relationship Id="rId21" Type="http://schemas.openxmlformats.org/officeDocument/2006/relationships/hyperlink" Target="http://all.edu.ru/" TargetMode="External"/><Relationship Id="rId324" Type="http://schemas.openxmlformats.org/officeDocument/2006/relationships/hyperlink" Target="http://hemi.wallst.ru/" TargetMode="External"/><Relationship Id="rId170" Type="http://schemas.openxmlformats.org/officeDocument/2006/relationships/hyperlink" Target="http://www.andreev.org.ru/index.html" TargetMode="External"/><Relationship Id="rId268" Type="http://schemas.openxmlformats.org/officeDocument/2006/relationships/hyperlink" Target="http://www.elementy.ru/" TargetMode="External"/><Relationship Id="rId475" Type="http://schemas.openxmlformats.org/officeDocument/2006/relationships/hyperlink" Target="http://www.teachers.tv/" TargetMode="External"/><Relationship Id="rId32" Type="http://schemas.openxmlformats.org/officeDocument/2006/relationships/hyperlink" Target="http://iriran.ru/" TargetMode="External"/><Relationship Id="rId74" Type="http://schemas.openxmlformats.org/officeDocument/2006/relationships/hyperlink" Target="http://his.1september.ru/" TargetMode="External"/><Relationship Id="rId128" Type="http://schemas.openxmlformats.org/officeDocument/2006/relationships/hyperlink" Target="http://www.gercen.net.ru/" TargetMode="External"/><Relationship Id="rId335" Type="http://schemas.openxmlformats.org/officeDocument/2006/relationships/hyperlink" Target="http://www.hemi.nsu.ru/" TargetMode="External"/><Relationship Id="rId377" Type="http://schemas.openxmlformats.org/officeDocument/2006/relationships/hyperlink" Target="http://bioword.narod.ru/" TargetMode="External"/><Relationship Id="rId500" Type="http://schemas.openxmlformats.org/officeDocument/2006/relationships/hyperlink" Target="http://www.igraza.ru/" TargetMode="External"/><Relationship Id="rId5" Type="http://schemas.openxmlformats.org/officeDocument/2006/relationships/hyperlink" Target="http://www.shpl.ru/" TargetMode="External"/><Relationship Id="rId181" Type="http://schemas.openxmlformats.org/officeDocument/2006/relationships/hyperlink" Target="http://edu.of.ru/computermath" TargetMode="External"/><Relationship Id="rId237" Type="http://schemas.openxmlformats.org/officeDocument/2006/relationships/hyperlink" Target="http://otvety.google.ru/otvety/label?lid=466519e1d632041c" TargetMode="External"/><Relationship Id="rId402" Type="http://schemas.openxmlformats.org/officeDocument/2006/relationships/hyperlink" Target="http://www.georus.by.ru/" TargetMode="External"/><Relationship Id="rId279" Type="http://schemas.openxmlformats.org/officeDocument/2006/relationships/hyperlink" Target="http://ifilip.narod.ru/" TargetMode="External"/><Relationship Id="rId444" Type="http://schemas.openxmlformats.org/officeDocument/2006/relationships/hyperlink" Target="http://www.fluent-english.ru/" TargetMode="External"/><Relationship Id="rId486" Type="http://schemas.openxmlformats.org/officeDocument/2006/relationships/hyperlink" Target="http://www.lehrer-online.de/" TargetMode="External"/><Relationship Id="rId43" Type="http://schemas.openxmlformats.org/officeDocument/2006/relationships/hyperlink" Target="http://historyru.com/" TargetMode="External"/><Relationship Id="rId139" Type="http://schemas.openxmlformats.org/officeDocument/2006/relationships/hyperlink" Target="http://www.karamzin.net.ru/" TargetMode="External"/><Relationship Id="rId290" Type="http://schemas.openxmlformats.org/officeDocument/2006/relationships/hyperlink" Target="http://www.decoder.ru/" TargetMode="External"/><Relationship Id="rId304" Type="http://schemas.openxmlformats.org/officeDocument/2006/relationships/hyperlink" Target="http://www.fizika.asvu.ru/" TargetMode="External"/><Relationship Id="rId346" Type="http://schemas.openxmlformats.org/officeDocument/2006/relationships/hyperlink" Target="http://www.chem.msu.su/rus/elibrary" TargetMode="External"/><Relationship Id="rId388" Type="http://schemas.openxmlformats.org/officeDocument/2006/relationships/hyperlink" Target="http://nekuri-vredno.narod.ru/" TargetMode="External"/><Relationship Id="rId511" Type="http://schemas.openxmlformats.org/officeDocument/2006/relationships/hyperlink" Target="http://ips.ifmo.ru/main/welcome/index.html" TargetMode="External"/><Relationship Id="rId85" Type="http://schemas.openxmlformats.org/officeDocument/2006/relationships/hyperlink" Target="http://www.xn--19411945-vn3d.ru/" TargetMode="External"/><Relationship Id="rId150" Type="http://schemas.openxmlformats.org/officeDocument/2006/relationships/hyperlink" Target="http://www.aleksandrpushkin.net.ru/" TargetMode="External"/><Relationship Id="rId192" Type="http://schemas.openxmlformats.org/officeDocument/2006/relationships/hyperlink" Target="http://www.exponenta.ru/" TargetMode="External"/><Relationship Id="rId206" Type="http://schemas.openxmlformats.org/officeDocument/2006/relationships/hyperlink" Target="http://reshuege.ru/about" TargetMode="External"/><Relationship Id="rId413" Type="http://schemas.openxmlformats.org/officeDocument/2006/relationships/hyperlink" Target="http://www.flags.ru/" TargetMode="External"/><Relationship Id="rId248" Type="http://schemas.openxmlformats.org/officeDocument/2006/relationships/hyperlink" Target="http://www.bez.econavt.ru/" TargetMode="External"/><Relationship Id="rId455" Type="http://schemas.openxmlformats.org/officeDocument/2006/relationships/hyperlink" Target="http://www.english.language.ru/" TargetMode="External"/><Relationship Id="rId497" Type="http://schemas.openxmlformats.org/officeDocument/2006/relationships/hyperlink" Target="http://office.microsoft.com/ru-ru/templates/FX100595491049.aspx?pid=CL100632981049" TargetMode="External"/><Relationship Id="rId12" Type="http://schemas.openxmlformats.org/officeDocument/2006/relationships/hyperlink" Target="http://www.biblioclub.ru/audio_books.php" TargetMode="External"/><Relationship Id="rId108" Type="http://schemas.openxmlformats.org/officeDocument/2006/relationships/hyperlink" Target="http://www.kulichki.com/moshkow/BRODSKIJ/lect.txt" TargetMode="External"/><Relationship Id="rId315" Type="http://schemas.openxmlformats.org/officeDocument/2006/relationships/hyperlink" Target="http://chemistry.narod.ru/" TargetMode="External"/><Relationship Id="rId357" Type="http://schemas.openxmlformats.org/officeDocument/2006/relationships/hyperlink" Target="http://nrc.edu.ru/est" TargetMode="External"/><Relationship Id="rId522" Type="http://schemas.openxmlformats.org/officeDocument/2006/relationships/hyperlink" Target="http://kpolyakov.narod.ru/" TargetMode="External"/><Relationship Id="rId54" Type="http://schemas.openxmlformats.org/officeDocument/2006/relationships/hyperlink" Target="http://www.museum.ru/museum/1812/index.html" TargetMode="External"/><Relationship Id="rId96" Type="http://schemas.openxmlformats.org/officeDocument/2006/relationships/hyperlink" Target="http://www.forgotten-civilizations.ru/" TargetMode="External"/><Relationship Id="rId161" Type="http://schemas.openxmlformats.org/officeDocument/2006/relationships/hyperlink" Target="http://www.cvetaeva.org.ru/" TargetMode="External"/><Relationship Id="rId217" Type="http://schemas.openxmlformats.org/officeDocument/2006/relationships/hyperlink" Target="http://www.opec.ru/" TargetMode="External"/><Relationship Id="rId399" Type="http://schemas.openxmlformats.org/officeDocument/2006/relationships/hyperlink" Target="http://www.myplanet-earth.com/" TargetMode="External"/><Relationship Id="rId259" Type="http://schemas.openxmlformats.org/officeDocument/2006/relationships/hyperlink" Target="http://www.rospotrebnadzor.ru/" TargetMode="External"/><Relationship Id="rId424" Type="http://schemas.openxmlformats.org/officeDocument/2006/relationships/hyperlink" Target="http://www.geonews.ru/" TargetMode="External"/><Relationship Id="rId466" Type="http://schemas.openxmlformats.org/officeDocument/2006/relationships/hyperlink" Target="http://www.prosv.ru/umk/we" TargetMode="External"/><Relationship Id="rId23" Type="http://schemas.openxmlformats.org/officeDocument/2006/relationships/hyperlink" Target="http://www.worldhist.ru/" TargetMode="External"/><Relationship Id="rId119" Type="http://schemas.openxmlformats.org/officeDocument/2006/relationships/hyperlink" Target="http://www.bestugev-m.org.ru/" TargetMode="External"/><Relationship Id="rId270" Type="http://schemas.openxmlformats.org/officeDocument/2006/relationships/hyperlink" Target="http://www.fizmatklass.ru/" TargetMode="External"/><Relationship Id="rId326" Type="http://schemas.openxmlformats.org/officeDocument/2006/relationships/hyperlink" Target="http://www.chem.isu.ru/leos/index.php" TargetMode="External"/><Relationship Id="rId65" Type="http://schemas.openxmlformats.org/officeDocument/2006/relationships/hyperlink" Target="http://www.rkka.ru/" TargetMode="External"/><Relationship Id="rId130" Type="http://schemas.openxmlformats.org/officeDocument/2006/relationships/hyperlink" Target="http://www.goncharov.spb.ru/" TargetMode="External"/><Relationship Id="rId368" Type="http://schemas.openxmlformats.org/officeDocument/2006/relationships/hyperlink" Target="http://bigcats.ru/" TargetMode="External"/><Relationship Id="rId172" Type="http://schemas.openxmlformats.org/officeDocument/2006/relationships/hyperlink" Target="http://www.philolog.ru/" TargetMode="External"/><Relationship Id="rId228" Type="http://schemas.openxmlformats.org/officeDocument/2006/relationships/hyperlink" Target="http://ria.ru/" TargetMode="External"/><Relationship Id="rId435" Type="http://schemas.openxmlformats.org/officeDocument/2006/relationships/hyperlink" Target="http://www.study.ru/" TargetMode="External"/><Relationship Id="rId477" Type="http://schemas.openxmlformats.org/officeDocument/2006/relationships/hyperlink" Target="http://www.readingrockets.org/teaching" TargetMode="External"/><Relationship Id="rId281" Type="http://schemas.openxmlformats.org/officeDocument/2006/relationships/hyperlink" Target="http://ivsu.ivanovo.ac.ru/phys" TargetMode="External"/><Relationship Id="rId337" Type="http://schemas.openxmlformats.org/officeDocument/2006/relationships/hyperlink" Target="http://www.edu.yar.ru/russian/projects/predmets/chemistry" TargetMode="External"/><Relationship Id="rId502" Type="http://schemas.openxmlformats.org/officeDocument/2006/relationships/hyperlink" Target="http://www.dr-co.ru/page-stat.htmlHYPERLINK" TargetMode="External"/><Relationship Id="rId34" Type="http://schemas.openxmlformats.org/officeDocument/2006/relationships/hyperlink" Target="http://ancientrome.ru/" TargetMode="External"/><Relationship Id="rId76" Type="http://schemas.openxmlformats.org/officeDocument/2006/relationships/hyperlink" Target="http://hist.rusolymp.ru/" TargetMode="External"/><Relationship Id="rId141" Type="http://schemas.openxmlformats.org/officeDocument/2006/relationships/hyperlink" Target="http://www.kuprin.org.ru/" TargetMode="External"/><Relationship Id="rId379" Type="http://schemas.openxmlformats.org/officeDocument/2006/relationships/hyperlink" Target="http://www.worldofanimals.ru/" TargetMode="External"/><Relationship Id="rId7" Type="http://schemas.openxmlformats.org/officeDocument/2006/relationships/hyperlink" Target="http://gramota.ru/" TargetMode="External"/><Relationship Id="rId183" Type="http://schemas.openxmlformats.org/officeDocument/2006/relationships/hyperlink" Target="http://www.mathtest.ru/" TargetMode="External"/><Relationship Id="rId239" Type="http://schemas.openxmlformats.org/officeDocument/2006/relationships/hyperlink" Target="http://philosophy.ru/" TargetMode="External"/><Relationship Id="rId390" Type="http://schemas.openxmlformats.org/officeDocument/2006/relationships/hyperlink" Target="http://animal.geoman.ru/" TargetMode="External"/><Relationship Id="rId404" Type="http://schemas.openxmlformats.org/officeDocument/2006/relationships/hyperlink" Target="http://maps.google.com/" TargetMode="External"/><Relationship Id="rId446" Type="http://schemas.openxmlformats.org/officeDocument/2006/relationships/hyperlink" Target="http://www.englishteachers.ru/" TargetMode="External"/><Relationship Id="rId250" Type="http://schemas.openxmlformats.org/officeDocument/2006/relationships/hyperlink" Target="http://www.school-obz.org/" TargetMode="External"/><Relationship Id="rId292" Type="http://schemas.openxmlformats.org/officeDocument/2006/relationships/hyperlink" Target="http://www.irodov.nm.ru/" TargetMode="External"/><Relationship Id="rId306" Type="http://schemas.openxmlformats.org/officeDocument/2006/relationships/hyperlink" Target="http://physics.nad.ru/" TargetMode="External"/><Relationship Id="rId488" Type="http://schemas.openxmlformats.org/officeDocument/2006/relationships/hyperlink" Target="http://www.lernspiele.at/lese2000.html" TargetMode="External"/><Relationship Id="rId45" Type="http://schemas.openxmlformats.org/officeDocument/2006/relationships/hyperlink" Target="http://likhachev.lfond.spb.ru/" TargetMode="External"/><Relationship Id="rId87" Type="http://schemas.openxmlformats.org/officeDocument/2006/relationships/hyperlink" Target="http://battle.volgadmin.ru/" TargetMode="External"/><Relationship Id="rId110" Type="http://schemas.openxmlformats.org/officeDocument/2006/relationships/hyperlink" Target="http://slova.org.ru/" TargetMode="External"/><Relationship Id="rId348" Type="http://schemas.openxmlformats.org/officeDocument/2006/relationships/hyperlink" Target="http://school-collection.edu.ru/collection" TargetMode="External"/><Relationship Id="rId513" Type="http://schemas.openxmlformats.org/officeDocument/2006/relationships/hyperlink" Target="http://syrtsovasv.narod.ru/ikt/" TargetMode="External"/><Relationship Id="rId152" Type="http://schemas.openxmlformats.org/officeDocument/2006/relationships/hyperlink" Target="http://www.rubtsov.id.ru/" TargetMode="External"/><Relationship Id="rId194" Type="http://schemas.openxmlformats.org/officeDocument/2006/relationships/hyperlink" Target="http://www.pm298.ru/" TargetMode="External"/><Relationship Id="rId208" Type="http://schemas.openxmlformats.org/officeDocument/2006/relationships/hyperlink" Target="http://physmatica.ru/" TargetMode="External"/><Relationship Id="rId415" Type="http://schemas.openxmlformats.org/officeDocument/2006/relationships/hyperlink" Target="http://geoman.ru/" TargetMode="External"/><Relationship Id="rId457" Type="http://schemas.openxmlformats.org/officeDocument/2006/relationships/hyperlink" Target="http://www.schoolenglish.ru/" TargetMode="External"/><Relationship Id="rId261" Type="http://schemas.openxmlformats.org/officeDocument/2006/relationships/hyperlink" Target="http://www.fcgsen.ru/" TargetMode="External"/><Relationship Id="rId499" Type="http://schemas.openxmlformats.org/officeDocument/2006/relationships/hyperlink" Target="http://present.griban.ru/" TargetMode="External"/><Relationship Id="rId14" Type="http://schemas.openxmlformats.org/officeDocument/2006/relationships/hyperlink" Target="http://uchitelu.net/?q=materialy_uchitelu/results/taxonomy%3A559.18%2C75" TargetMode="External"/><Relationship Id="rId56" Type="http://schemas.openxmlformats.org/officeDocument/2006/relationships/hyperlink" Target="http://decemb.hobby.ru/" TargetMode="External"/><Relationship Id="rId317" Type="http://schemas.openxmlformats.org/officeDocument/2006/relationships/hyperlink" Target="http://cnit.ssau.ru/organics/" TargetMode="External"/><Relationship Id="rId359" Type="http://schemas.openxmlformats.org/officeDocument/2006/relationships/hyperlink" Target="http://www.biodat.ru/db/fen/anim.htm" TargetMode="External"/><Relationship Id="rId524" Type="http://schemas.openxmlformats.org/officeDocument/2006/relationships/hyperlink" Target="http://comp-science.narod.ru/" TargetMode="External"/><Relationship Id="rId98" Type="http://schemas.openxmlformats.org/officeDocument/2006/relationships/hyperlink" Target="http://www.renclassic.ru/" TargetMode="External"/><Relationship Id="rId121" Type="http://schemas.openxmlformats.org/officeDocument/2006/relationships/hyperlink" Target="http://www.bulgakov.ru/" TargetMode="External"/><Relationship Id="rId163" Type="http://schemas.openxmlformats.org/officeDocument/2006/relationships/hyperlink" Target="http://www.antonchehov.org.ru/" TargetMode="External"/><Relationship Id="rId219" Type="http://schemas.openxmlformats.org/officeDocument/2006/relationships/hyperlink" Target="http://www.allpravo.ru/library/doc75p/instrum103/" TargetMode="External"/><Relationship Id="rId370" Type="http://schemas.openxmlformats.org/officeDocument/2006/relationships/hyperlink" Target="http://www.biodat.ru/" TargetMode="External"/><Relationship Id="rId426" Type="http://schemas.openxmlformats.org/officeDocument/2006/relationships/hyperlink" Target="http://library.thinkquest.org/27130/ru/startr.htm" TargetMode="External"/><Relationship Id="rId230" Type="http://schemas.openxmlformats.org/officeDocument/2006/relationships/hyperlink" Target="http://www.gov.ru/" TargetMode="External"/><Relationship Id="rId468" Type="http://schemas.openxmlformats.org/officeDocument/2006/relationships/hyperlink" Target="http://www.listen-to-english.com/" TargetMode="External"/><Relationship Id="rId25" Type="http://schemas.openxmlformats.org/officeDocument/2006/relationships/hyperlink" Target="http://larevolution.ru/" TargetMode="External"/><Relationship Id="rId67" Type="http://schemas.openxmlformats.org/officeDocument/2006/relationships/hyperlink" Target="http://www.space.hobby.ru/" TargetMode="External"/><Relationship Id="rId272" Type="http://schemas.openxmlformats.org/officeDocument/2006/relationships/hyperlink" Target="http://fiz.1september.ru/" TargetMode="External"/><Relationship Id="rId328" Type="http://schemas.openxmlformats.org/officeDocument/2006/relationships/hyperlink" Target="http://rushim.ru/books/books.htm" TargetMode="External"/><Relationship Id="rId132" Type="http://schemas.openxmlformats.org/officeDocument/2006/relationships/hyperlink" Target="http://www.davidov.net.ru/" TargetMode="External"/><Relationship Id="rId174" Type="http://schemas.openxmlformats.org/officeDocument/2006/relationships/hyperlink" Target="http://school-collection.edu.ru/collection/matematika" TargetMode="External"/><Relationship Id="rId381" Type="http://schemas.openxmlformats.org/officeDocument/2006/relationships/hyperlink" Target="http://www.darvinskiy.ru/" TargetMode="External"/><Relationship Id="rId241" Type="http://schemas.openxmlformats.org/officeDocument/2006/relationships/hyperlink" Target="http://danur-w.narod.ru/" TargetMode="External"/><Relationship Id="rId437" Type="http://schemas.openxmlformats.org/officeDocument/2006/relationships/hyperlink" Target="http://www.englishforkids.ru/" TargetMode="External"/><Relationship Id="rId479" Type="http://schemas.openxmlformats.org/officeDocument/2006/relationships/hyperlink" Target="http://read-english.narod.ru/" TargetMode="External"/><Relationship Id="rId36" Type="http://schemas.openxmlformats.org/officeDocument/2006/relationships/hyperlink" Target="http://www.hellados.ru/" TargetMode="External"/><Relationship Id="rId283" Type="http://schemas.openxmlformats.org/officeDocument/2006/relationships/hyperlink" Target="http://kvant.mccme.ru/" TargetMode="External"/><Relationship Id="rId339" Type="http://schemas.openxmlformats.org/officeDocument/2006/relationships/hyperlink" Target="http://home.uic.tula.ru/~zanchem" TargetMode="External"/><Relationship Id="rId490" Type="http://schemas.openxmlformats.org/officeDocument/2006/relationships/hyperlink" Target="http://www.dmoz.org/Kids_and_Teens" TargetMode="External"/><Relationship Id="rId504" Type="http://schemas.openxmlformats.org/officeDocument/2006/relationships/hyperlink" Target="http://www.metod-kopilka.ru/" TargetMode="External"/><Relationship Id="rId78" Type="http://schemas.openxmlformats.org/officeDocument/2006/relationships/hyperlink" Target="http://www.bibliotekar.ru/rusKluch" TargetMode="External"/><Relationship Id="rId101" Type="http://schemas.openxmlformats.org/officeDocument/2006/relationships/hyperlink" Target="http://www.scilibr.ru/" TargetMode="External"/><Relationship Id="rId143" Type="http://schemas.openxmlformats.org/officeDocument/2006/relationships/hyperlink" Target="http://www.leskow.net.ru/" TargetMode="External"/><Relationship Id="rId185" Type="http://schemas.openxmlformats.org/officeDocument/2006/relationships/hyperlink" Target="http://www.shevkin.ru/" TargetMode="External"/><Relationship Id="rId350" Type="http://schemas.openxmlformats.org/officeDocument/2006/relationships/hyperlink" Target="http://college.ru/biology" TargetMode="External"/><Relationship Id="rId406" Type="http://schemas.openxmlformats.org/officeDocument/2006/relationships/hyperlink" Target="http://atlantida.agava.ru/weather" TargetMode="External"/><Relationship Id="rId9" Type="http://schemas.openxmlformats.org/officeDocument/2006/relationships/hyperlink" Target="http://www.it-n.ru/" TargetMode="External"/><Relationship Id="rId210" Type="http://schemas.openxmlformats.org/officeDocument/2006/relationships/hyperlink" Target="http://economicus.ru/" TargetMode="External"/><Relationship Id="rId392" Type="http://schemas.openxmlformats.org/officeDocument/2006/relationships/hyperlink" Target="http://ecoclub.nsu.ru/" TargetMode="External"/><Relationship Id="rId448" Type="http://schemas.openxmlformats.org/officeDocument/2006/relationships/hyperlink" Target="http://dict.rambler.ru/" TargetMode="External"/><Relationship Id="rId252" Type="http://schemas.openxmlformats.org/officeDocument/2006/relationships/hyperlink" Target="http://informic.narod.ru/obg.html" TargetMode="External"/><Relationship Id="rId294" Type="http://schemas.openxmlformats.org/officeDocument/2006/relationships/hyperlink" Target="http://iso.pippkro.ru/dbfiles/sites/geom_optic/" TargetMode="External"/><Relationship Id="rId308" Type="http://schemas.openxmlformats.org/officeDocument/2006/relationships/hyperlink" Target="http://physmatica.ru/" TargetMode="External"/><Relationship Id="rId515" Type="http://schemas.openxmlformats.org/officeDocument/2006/relationships/hyperlink" Target="http://www.klyaksa.net/" TargetMode="External"/><Relationship Id="rId47" Type="http://schemas.openxmlformats.org/officeDocument/2006/relationships/hyperlink" Target="http://oldru.narod.ru/" TargetMode="External"/><Relationship Id="rId89" Type="http://schemas.openxmlformats.org/officeDocument/2006/relationships/hyperlink" Target="http://www.pobediteli.ru/" TargetMode="External"/><Relationship Id="rId112" Type="http://schemas.openxmlformats.org/officeDocument/2006/relationships/hyperlink" Target="http://www.rvb.ru/" TargetMode="External"/><Relationship Id="rId154" Type="http://schemas.openxmlformats.org/officeDocument/2006/relationships/hyperlink" Target="http://www.solgenizin.net.ru/" TargetMode="External"/><Relationship Id="rId361" Type="http://schemas.openxmlformats.org/officeDocument/2006/relationships/hyperlink" Target="http://plant.geoman.ru/" TargetMode="External"/><Relationship Id="rId196" Type="http://schemas.openxmlformats.org/officeDocument/2006/relationships/hyperlink" Target="http://www.mathnet.spb.ru/" TargetMode="External"/><Relationship Id="rId417" Type="http://schemas.openxmlformats.org/officeDocument/2006/relationships/hyperlink" Target="http://www.vokrugsveta.ru/" TargetMode="External"/><Relationship Id="rId459" Type="http://schemas.openxmlformats.org/officeDocument/2006/relationships/hyperlink" Target="http://www.fluent-english.ru/" TargetMode="External"/><Relationship Id="rId16" Type="http://schemas.openxmlformats.org/officeDocument/2006/relationships/hyperlink" Target="http://repetitor.1c.ru/" TargetMode="External"/><Relationship Id="rId221" Type="http://schemas.openxmlformats.org/officeDocument/2006/relationships/hyperlink" Target="http://www.ifap.ru/" TargetMode="External"/><Relationship Id="rId263" Type="http://schemas.openxmlformats.org/officeDocument/2006/relationships/hyperlink" Target="http://www.risk-net.ru/" TargetMode="External"/><Relationship Id="rId319" Type="http://schemas.openxmlformats.org/officeDocument/2006/relationships/hyperlink" Target="http://n-t.ru/ri/ps/" TargetMode="External"/><Relationship Id="rId470" Type="http://schemas.openxmlformats.org/officeDocument/2006/relationships/hyperlink" Target="http://www.audiobooksforfree.com/" TargetMode="External"/><Relationship Id="rId526" Type="http://schemas.openxmlformats.org/officeDocument/2006/relationships/hyperlink" Target="http://www.edu-it.ru/" TargetMode="External"/><Relationship Id="rId58" Type="http://schemas.openxmlformats.org/officeDocument/2006/relationships/hyperlink" Target="http://www.1941-1945.ru/" TargetMode="External"/><Relationship Id="rId123" Type="http://schemas.openxmlformats.org/officeDocument/2006/relationships/hyperlink" Target="http://www.buninivan.org.ru/" TargetMode="External"/><Relationship Id="rId330" Type="http://schemas.openxmlformats.org/officeDocument/2006/relationships/hyperlink" Target="http://him.1september.ru/" TargetMode="External"/><Relationship Id="rId165" Type="http://schemas.openxmlformats.org/officeDocument/2006/relationships/hyperlink" Target="http://www.rusword.org/rus/index.php" TargetMode="External"/><Relationship Id="rId372" Type="http://schemas.openxmlformats.org/officeDocument/2006/relationships/hyperlink" Target="http://www.forest.ru/" TargetMode="External"/><Relationship Id="rId428" Type="http://schemas.openxmlformats.org/officeDocument/2006/relationships/hyperlink" Target="http://www.deserts.narod.ru/" TargetMode="External"/><Relationship Id="rId232" Type="http://schemas.openxmlformats.org/officeDocument/2006/relationships/hyperlink" Target="http://www.countries.ru/library.htm" TargetMode="External"/><Relationship Id="rId274" Type="http://schemas.openxmlformats.org/officeDocument/2006/relationships/hyperlink" Target="http://elkin52.narod.ru/" TargetMode="External"/><Relationship Id="rId481" Type="http://schemas.openxmlformats.org/officeDocument/2006/relationships/hyperlink" Target="http://www.splcenter.org/" TargetMode="External"/><Relationship Id="rId27" Type="http://schemas.openxmlformats.org/officeDocument/2006/relationships/hyperlink" Target="http://hist1.narod.ru/index.html" TargetMode="External"/><Relationship Id="rId69" Type="http://schemas.openxmlformats.org/officeDocument/2006/relationships/hyperlink" Target="http://www.oldgazette.ru/" TargetMode="External"/><Relationship Id="rId134" Type="http://schemas.openxmlformats.org/officeDocument/2006/relationships/hyperlink" Target="http://www.dobrolyubov.net.ru/" TargetMode="External"/><Relationship Id="rId80" Type="http://schemas.openxmlformats.org/officeDocument/2006/relationships/hyperlink" Target="http://www.rusempire.ru/" TargetMode="External"/><Relationship Id="rId176" Type="http://schemas.openxmlformats.org/officeDocument/2006/relationships/hyperlink" Target="http://www.bymath.net/" TargetMode="External"/><Relationship Id="rId341" Type="http://schemas.openxmlformats.org/officeDocument/2006/relationships/hyperlink" Target="http://www.104.webstolica.ru/" TargetMode="External"/><Relationship Id="rId383" Type="http://schemas.openxmlformats.org/officeDocument/2006/relationships/hyperlink" Target="http://plant.geoman.ru/" TargetMode="External"/><Relationship Id="rId439" Type="http://schemas.openxmlformats.org/officeDocument/2006/relationships/hyperlink" Target="http://www.podcastsinenglish.com/pages/freesample.shtml" TargetMode="External"/><Relationship Id="rId201" Type="http://schemas.openxmlformats.org/officeDocument/2006/relationships/hyperlink" Target="http://www.egetrener.ru/view_dopolnitelno.php?dopolnitelno=09.04.11" TargetMode="External"/><Relationship Id="rId243" Type="http://schemas.openxmlformats.org/officeDocument/2006/relationships/hyperlink" Target="http://www.labex.ru/" TargetMode="External"/><Relationship Id="rId285" Type="http://schemas.openxmlformats.org/officeDocument/2006/relationships/hyperlink" Target="http://nrc.edu.ru/est" TargetMode="External"/><Relationship Id="rId450" Type="http://schemas.openxmlformats.org/officeDocument/2006/relationships/hyperlink" Target="http://online.multilex.ru/" TargetMode="External"/><Relationship Id="rId506" Type="http://schemas.openxmlformats.org/officeDocument/2006/relationships/hyperlink" Target="http://alglib.sources.ru/" TargetMode="External"/><Relationship Id="rId38" Type="http://schemas.openxmlformats.org/officeDocument/2006/relationships/hyperlink" Target="http://historyevent.ru/" TargetMode="External"/><Relationship Id="rId103" Type="http://schemas.openxmlformats.org/officeDocument/2006/relationships/hyperlink" Target="http://www.risunokaqua.org/literatu/silver_age/" TargetMode="External"/><Relationship Id="rId310" Type="http://schemas.openxmlformats.org/officeDocument/2006/relationships/hyperlink" Target="http://www.alhimikov.net/" TargetMode="External"/><Relationship Id="rId492" Type="http://schemas.openxmlformats.org/officeDocument/2006/relationships/hyperlink" Target="http://new.ait38.ru/www.totschka-treff.de" TargetMode="External"/><Relationship Id="rId91" Type="http://schemas.openxmlformats.org/officeDocument/2006/relationships/hyperlink" Target="http://www.temples.ru/" TargetMode="External"/><Relationship Id="rId145" Type="http://schemas.openxmlformats.org/officeDocument/2006/relationships/hyperlink" Target="http://www.nekrasow.org.ru/" TargetMode="External"/><Relationship Id="rId187" Type="http://schemas.openxmlformats.org/officeDocument/2006/relationships/hyperlink" Target="http://www.mathedu.ru/" TargetMode="External"/><Relationship Id="rId352" Type="http://schemas.openxmlformats.org/officeDocument/2006/relationships/hyperlink" Target="http://www.eco.nw.ru/" TargetMode="External"/><Relationship Id="rId394" Type="http://schemas.openxmlformats.org/officeDocument/2006/relationships/hyperlink" Target="http://www.biodiversity.ru/publications/" TargetMode="External"/><Relationship Id="rId408" Type="http://schemas.openxmlformats.org/officeDocument/2006/relationships/hyperlink" Target="http://www.geonews.ru/" TargetMode="External"/><Relationship Id="rId212" Type="http://schemas.openxmlformats.org/officeDocument/2006/relationships/hyperlink" Target="http://www.rbc.ru/" TargetMode="External"/><Relationship Id="rId254" Type="http://schemas.openxmlformats.org/officeDocument/2006/relationships/hyperlink" Target="http://www.0-1.ru/" TargetMode="External"/><Relationship Id="rId49" Type="http://schemas.openxmlformats.org/officeDocument/2006/relationships/hyperlink" Target="http://magister.msk.ru/library/history/history1.htm" TargetMode="External"/><Relationship Id="rId114" Type="http://schemas.openxmlformats.org/officeDocument/2006/relationships/hyperlink" Target="http://www.leonidadnreev.net.ru/" TargetMode="External"/><Relationship Id="rId296" Type="http://schemas.openxmlformats.org/officeDocument/2006/relationships/hyperlink" Target="http://elkin52.narod.ru/" TargetMode="External"/><Relationship Id="rId461" Type="http://schemas.openxmlformats.org/officeDocument/2006/relationships/hyperlink" Target="http://abc-english-grammar.com/" TargetMode="External"/><Relationship Id="rId517" Type="http://schemas.openxmlformats.org/officeDocument/2006/relationships/hyperlink" Target="http://www.mathprog.narod.ru/" TargetMode="External"/><Relationship Id="rId60" Type="http://schemas.openxmlformats.org/officeDocument/2006/relationships/hyperlink" Target="http://9may.ru/" TargetMode="External"/><Relationship Id="rId156" Type="http://schemas.openxmlformats.org/officeDocument/2006/relationships/hyperlink" Target="http://www.turgenev.net.ru/" TargetMode="External"/><Relationship Id="rId198" Type="http://schemas.openxmlformats.org/officeDocument/2006/relationships/hyperlink" Target="http://www.math-on-line.com/" TargetMode="External"/><Relationship Id="rId321" Type="http://schemas.openxmlformats.org/officeDocument/2006/relationships/hyperlink" Target="http://school-sector.relarn.ru/nsm/chemistry/START.html" TargetMode="External"/><Relationship Id="rId363" Type="http://schemas.openxmlformats.org/officeDocument/2006/relationships/hyperlink" Target="http://www.kozlenkoa.narod.ru/" TargetMode="External"/><Relationship Id="rId419" Type="http://schemas.openxmlformats.org/officeDocument/2006/relationships/hyperlink" Target="http://soils.narod.ru/" TargetMode="External"/><Relationship Id="rId223" Type="http://schemas.openxmlformats.org/officeDocument/2006/relationships/hyperlink" Target="http://www.consultant.ru/" TargetMode="External"/><Relationship Id="rId430" Type="http://schemas.openxmlformats.org/officeDocument/2006/relationships/hyperlink" Target="http://www.ethnos.nw.ru/" TargetMode="External"/><Relationship Id="rId18" Type="http://schemas.openxmlformats.org/officeDocument/2006/relationships/hyperlink" Target="http://www.gramma.ru/" TargetMode="External"/><Relationship Id="rId265" Type="http://schemas.openxmlformats.org/officeDocument/2006/relationships/hyperlink" Target="http://school-collection.edu.ru/collection" TargetMode="External"/><Relationship Id="rId472" Type="http://schemas.openxmlformats.org/officeDocument/2006/relationships/hyperlink" Target="http://www.esl-lab.com/" TargetMode="External"/><Relationship Id="rId528" Type="http://schemas.openxmlformats.org/officeDocument/2006/relationships/theme" Target="theme/theme1.xml"/><Relationship Id="rId125" Type="http://schemas.openxmlformats.org/officeDocument/2006/relationships/hyperlink" Target="http://www.veresaev.net.ru/" TargetMode="External"/><Relationship Id="rId167" Type="http://schemas.openxmlformats.org/officeDocument/2006/relationships/hyperlink" Target="http://www.klassika.ru/" TargetMode="External"/><Relationship Id="rId332" Type="http://schemas.openxmlformats.org/officeDocument/2006/relationships/hyperlink" Target="http://experiment.edu.ru/" TargetMode="External"/><Relationship Id="rId374" Type="http://schemas.openxmlformats.org/officeDocument/2006/relationships/hyperlink" Target="http://aquaria.ru/" TargetMode="External"/><Relationship Id="rId71" Type="http://schemas.openxmlformats.org/officeDocument/2006/relationships/hyperlink" Target="http://historydoc.edu.ru/" TargetMode="External"/><Relationship Id="rId234" Type="http://schemas.openxmlformats.org/officeDocument/2006/relationships/hyperlink" Target="http://www.levada.ru/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ostu.ru/personal/nikolaev/index.html" TargetMode="External"/><Relationship Id="rId276" Type="http://schemas.openxmlformats.org/officeDocument/2006/relationships/hyperlink" Target="http://ido.tsu.ru/schools/physmat" TargetMode="External"/><Relationship Id="rId441" Type="http://schemas.openxmlformats.org/officeDocument/2006/relationships/hyperlink" Target="http://lessonstream.org/browse-lessons/" TargetMode="External"/><Relationship Id="rId483" Type="http://schemas.openxmlformats.org/officeDocument/2006/relationships/hyperlink" Target="http://writing.berkeley.edu/TESL-EJ/ej38/toc.html" TargetMode="External"/><Relationship Id="rId40" Type="http://schemas.openxmlformats.org/officeDocument/2006/relationships/hyperlink" Target="http://www.cbook.ru/peoples/" TargetMode="External"/><Relationship Id="rId136" Type="http://schemas.openxmlformats.org/officeDocument/2006/relationships/hyperlink" Target="http://www.ershov.org.ru/" TargetMode="External"/><Relationship Id="rId178" Type="http://schemas.openxmlformats.org/officeDocument/2006/relationships/hyperlink" Target="http://www.uztest.ru/" TargetMode="External"/><Relationship Id="rId301" Type="http://schemas.openxmlformats.org/officeDocument/2006/relationships/hyperlink" Target="http://nrc.edu.ru/est/" TargetMode="External"/><Relationship Id="rId343" Type="http://schemas.openxmlformats.org/officeDocument/2006/relationships/hyperlink" Target="http://www.nanometer.ru/" TargetMode="External"/><Relationship Id="rId82" Type="http://schemas.openxmlformats.org/officeDocument/2006/relationships/hyperlink" Target="http://simvolika.rsl.ru/" TargetMode="External"/><Relationship Id="rId203" Type="http://schemas.openxmlformats.org/officeDocument/2006/relationships/hyperlink" Target="http://college.ru/" TargetMode="External"/><Relationship Id="rId385" Type="http://schemas.openxmlformats.org/officeDocument/2006/relationships/hyperlink" Target="http://zooex.baikal.ru/" TargetMode="External"/><Relationship Id="rId245" Type="http://schemas.openxmlformats.org/officeDocument/2006/relationships/hyperlink" Target="http://school-sector.relarn.ru/prava/index.html" TargetMode="External"/><Relationship Id="rId287" Type="http://schemas.openxmlformats.org/officeDocument/2006/relationships/hyperlink" Target="http://demo.home.nov.ru/" TargetMode="External"/><Relationship Id="rId410" Type="http://schemas.openxmlformats.org/officeDocument/2006/relationships/hyperlink" Target="http://www.nat-geo.ru/" TargetMode="External"/><Relationship Id="rId452" Type="http://schemas.openxmlformats.org/officeDocument/2006/relationships/hyperlink" Target="http://www.rambler.ru/dict" TargetMode="External"/><Relationship Id="rId494" Type="http://schemas.openxmlformats.org/officeDocument/2006/relationships/hyperlink" Target="http://wordexpert.ru/" TargetMode="External"/><Relationship Id="rId508" Type="http://schemas.openxmlformats.org/officeDocument/2006/relationships/hyperlink" Target="http://rain.ifmo.ru/cat/view.php" TargetMode="External"/><Relationship Id="rId105" Type="http://schemas.openxmlformats.org/officeDocument/2006/relationships/hyperlink" Target="http://www.vekperevoda.com/" TargetMode="External"/><Relationship Id="rId147" Type="http://schemas.openxmlformats.org/officeDocument/2006/relationships/hyperlink" Target="http://www.ostrovskiy.org.ru/" TargetMode="External"/><Relationship Id="rId312" Type="http://schemas.openxmlformats.org/officeDocument/2006/relationships/hyperlink" Target="http://belok-s.narod.ru/" TargetMode="External"/><Relationship Id="rId354" Type="http://schemas.openxmlformats.org/officeDocument/2006/relationships/hyperlink" Target="http://www.livt.net/" TargetMode="External"/><Relationship Id="rId51" Type="http://schemas.openxmlformats.org/officeDocument/2006/relationships/hyperlink" Target="http://art-rus.info/main.html" TargetMode="External"/><Relationship Id="rId93" Type="http://schemas.openxmlformats.org/officeDocument/2006/relationships/hyperlink" Target="http://www.ancientrome.ru/" TargetMode="External"/><Relationship Id="rId189" Type="http://schemas.openxmlformats.org/officeDocument/2006/relationships/hyperlink" Target="http://eqworld.ipmnet.ru/" TargetMode="External"/><Relationship Id="rId396" Type="http://schemas.openxmlformats.org/officeDocument/2006/relationships/hyperlink" Target="http://www.geosite.com.ru/" TargetMode="External"/><Relationship Id="rId214" Type="http://schemas.openxmlformats.org/officeDocument/2006/relationships/hyperlink" Target="http://www.rostrud.ru/" TargetMode="External"/><Relationship Id="rId256" Type="http://schemas.openxmlformats.org/officeDocument/2006/relationships/hyperlink" Target="http://www.meduhod.ru/" TargetMode="External"/><Relationship Id="rId298" Type="http://schemas.openxmlformats.org/officeDocument/2006/relationships/hyperlink" Target="http://phys.nsu.ru/ok01/" TargetMode="External"/><Relationship Id="rId421" Type="http://schemas.openxmlformats.org/officeDocument/2006/relationships/hyperlink" Target="http://www.mirvokrug.com/map.php" TargetMode="External"/><Relationship Id="rId463" Type="http://schemas.openxmlformats.org/officeDocument/2006/relationships/hyperlink" Target="http://www.bilingual.ru/" TargetMode="External"/><Relationship Id="rId519" Type="http://schemas.openxmlformats.org/officeDocument/2006/relationships/hyperlink" Target="http://mioo.edu.ru/structure/labs/38-ml-informatiki" TargetMode="External"/><Relationship Id="rId116" Type="http://schemas.openxmlformats.org/officeDocument/2006/relationships/hyperlink" Target="http://www.balmont.net.ru/" TargetMode="External"/><Relationship Id="rId158" Type="http://schemas.openxmlformats.org/officeDocument/2006/relationships/hyperlink" Target="http://www.tutchev.net.ru/" TargetMode="External"/><Relationship Id="rId323" Type="http://schemas.openxmlformats.org/officeDocument/2006/relationships/hyperlink" Target="http://chemistry-chemists.com/" TargetMode="External"/><Relationship Id="rId20" Type="http://schemas.openxmlformats.org/officeDocument/2006/relationships/hyperlink" Target="http://www.1september.ru/ru/" TargetMode="External"/><Relationship Id="rId62" Type="http://schemas.openxmlformats.org/officeDocument/2006/relationships/hyperlink" Target="http://battle.volgadmin.ru/" TargetMode="External"/><Relationship Id="rId365" Type="http://schemas.openxmlformats.org/officeDocument/2006/relationships/hyperlink" Target="http://evolution.powernet.ru/" TargetMode="External"/><Relationship Id="rId225" Type="http://schemas.openxmlformats.org/officeDocument/2006/relationships/hyperlink" Target="http://www.parlament-club.ru/" TargetMode="External"/><Relationship Id="rId267" Type="http://schemas.openxmlformats.org/officeDocument/2006/relationships/hyperlink" Target="http://www.physics.ru/" TargetMode="External"/><Relationship Id="rId432" Type="http://schemas.openxmlformats.org/officeDocument/2006/relationships/hyperlink" Target="http://www.bilingual.ru/index.html" TargetMode="External"/><Relationship Id="rId474" Type="http://schemas.openxmlformats.org/officeDocument/2006/relationships/hyperlink" Target="http://www.teachertube.com/" TargetMode="External"/><Relationship Id="rId127" Type="http://schemas.openxmlformats.org/officeDocument/2006/relationships/hyperlink" Target="http://www.garshin.org.ru/" TargetMode="External"/><Relationship Id="rId31" Type="http://schemas.openxmlformats.org/officeDocument/2006/relationships/hyperlink" Target="http://ancient.gerodot.ru/" TargetMode="External"/><Relationship Id="rId73" Type="http://schemas.openxmlformats.org/officeDocument/2006/relationships/hyperlink" Target="http://www.pish.ru/" TargetMode="External"/><Relationship Id="rId169" Type="http://schemas.openxmlformats.org/officeDocument/2006/relationships/hyperlink" Target="http://drevne.ru/lib/" TargetMode="External"/><Relationship Id="rId334" Type="http://schemas.openxmlformats.org/officeDocument/2006/relationships/hyperlink" Target="http://www.chemistry.ssu.samara.ru/" TargetMode="External"/><Relationship Id="rId376" Type="http://schemas.openxmlformats.org/officeDocument/2006/relationships/hyperlink" Target="http://belok-s.narod.ru/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problems.ru/" TargetMode="External"/><Relationship Id="rId236" Type="http://schemas.openxmlformats.org/officeDocument/2006/relationships/hyperlink" Target="http://socnauka.ru/" TargetMode="External"/><Relationship Id="rId278" Type="http://schemas.openxmlformats.org/officeDocument/2006/relationships/hyperlink" Target="http://teach-shzz.narod.ru/" TargetMode="External"/><Relationship Id="rId401" Type="http://schemas.openxmlformats.org/officeDocument/2006/relationships/hyperlink" Target="http://www.outdoors.ru/" TargetMode="External"/><Relationship Id="rId443" Type="http://schemas.openxmlformats.org/officeDocument/2006/relationships/hyperlink" Target="http://4flaga.ru/" TargetMode="External"/><Relationship Id="rId303" Type="http://schemas.openxmlformats.org/officeDocument/2006/relationships/hyperlink" Target="http://www.physics-regelman.com/" TargetMode="External"/><Relationship Id="rId485" Type="http://schemas.openxmlformats.org/officeDocument/2006/relationships/hyperlink" Target="http://www.learn-german-online.net/" TargetMode="External"/><Relationship Id="rId42" Type="http://schemas.openxmlformats.org/officeDocument/2006/relationships/hyperlink" Target="http://www.bibliotekar.ru/rus/" TargetMode="External"/><Relationship Id="rId84" Type="http://schemas.openxmlformats.org/officeDocument/2006/relationships/hyperlink" Target="http://www.rusrevolution.info/" TargetMode="External"/><Relationship Id="rId138" Type="http://schemas.openxmlformats.org/officeDocument/2006/relationships/hyperlink" Target="http://www.zhukovskiy.net.ru/" TargetMode="External"/><Relationship Id="rId345" Type="http://schemas.openxmlformats.org/officeDocument/2006/relationships/hyperlink" Target="http://www.xumuk.ru/" TargetMode="External"/><Relationship Id="rId387" Type="http://schemas.openxmlformats.org/officeDocument/2006/relationships/hyperlink" Target="http://www.redbook.ru/" TargetMode="External"/><Relationship Id="rId510" Type="http://schemas.openxmlformats.org/officeDocument/2006/relationships/hyperlink" Target="http://inform-school.narod.ru/" TargetMode="External"/><Relationship Id="rId191" Type="http://schemas.openxmlformats.org/officeDocument/2006/relationships/hyperlink" Target="http://kvant.mccme.ru/" TargetMode="External"/><Relationship Id="rId205" Type="http://schemas.openxmlformats.org/officeDocument/2006/relationships/hyperlink" Target="http://mathgia.ru/or/gia12/Main" TargetMode="External"/><Relationship Id="rId247" Type="http://schemas.openxmlformats.org/officeDocument/2006/relationships/hyperlink" Target="http://www.detirossii.ru/" TargetMode="External"/><Relationship Id="rId412" Type="http://schemas.openxmlformats.org/officeDocument/2006/relationships/hyperlink" Target="http://geo.web.ru/" TargetMode="External"/><Relationship Id="rId107" Type="http://schemas.openxmlformats.org/officeDocument/2006/relationships/hyperlink" Target="http://ypmuseum.ru/" TargetMode="External"/><Relationship Id="rId289" Type="http://schemas.openxmlformats.org/officeDocument/2006/relationships/hyperlink" Target="http://www.physics-regelman.com/" TargetMode="External"/><Relationship Id="rId454" Type="http://schemas.openxmlformats.org/officeDocument/2006/relationships/hyperlink" Target="http://www.englishforkids.ru/" TargetMode="External"/><Relationship Id="rId496" Type="http://schemas.openxmlformats.org/officeDocument/2006/relationships/hyperlink" Target="http://power-p.ru/" TargetMode="External"/><Relationship Id="rId11" Type="http://schemas.openxmlformats.org/officeDocument/2006/relationships/hyperlink" Target="http://www.openclass.ru/" TargetMode="External"/><Relationship Id="rId53" Type="http://schemas.openxmlformats.org/officeDocument/2006/relationships/hyperlink" Target="http://www.1812panorama.ru/navigator.html" TargetMode="External"/><Relationship Id="rId149" Type="http://schemas.openxmlformats.org/officeDocument/2006/relationships/hyperlink" Target="http://www.prishvin.org.ru/" TargetMode="External"/><Relationship Id="rId314" Type="http://schemas.openxmlformats.org/officeDocument/2006/relationships/hyperlink" Target="http://all-met.narod.ru/" TargetMode="External"/><Relationship Id="rId356" Type="http://schemas.openxmlformats.org/officeDocument/2006/relationships/hyperlink" Target="http://www.zooclub.ru/" TargetMode="External"/><Relationship Id="rId398" Type="http://schemas.openxmlformats.org/officeDocument/2006/relationships/hyperlink" Target="http://www.rgo.ru/" TargetMode="External"/><Relationship Id="rId521" Type="http://schemas.openxmlformats.org/officeDocument/2006/relationships/hyperlink" Target="http://www.botik.ru/~robot/" TargetMode="External"/><Relationship Id="rId95" Type="http://schemas.openxmlformats.org/officeDocument/2006/relationships/hyperlink" Target="http://www.ellada.spb.ru/" TargetMode="External"/><Relationship Id="rId160" Type="http://schemas.openxmlformats.org/officeDocument/2006/relationships/hyperlink" Target="http://www.fonvisin.net.ru/" TargetMode="External"/><Relationship Id="rId216" Type="http://schemas.openxmlformats.org/officeDocument/2006/relationships/hyperlink" Target="http://www.eg-online.ru/" TargetMode="External"/><Relationship Id="rId423" Type="http://schemas.openxmlformats.org/officeDocument/2006/relationships/hyperlink" Target="http://www.outdoors.ru/general/index.php" TargetMode="External"/><Relationship Id="rId258" Type="http://schemas.openxmlformats.org/officeDocument/2006/relationships/hyperlink" Target="http://www.rwd.ru/" TargetMode="External"/><Relationship Id="rId465" Type="http://schemas.openxmlformats.org/officeDocument/2006/relationships/hyperlink" Target="http://www.native-english.ru/" TargetMode="External"/><Relationship Id="rId22" Type="http://schemas.openxmlformats.org/officeDocument/2006/relationships/hyperlink" Target="http://historic.ru/" TargetMode="External"/><Relationship Id="rId64" Type="http://schemas.openxmlformats.org/officeDocument/2006/relationships/hyperlink" Target="http://iremember.ru/" TargetMode="External"/><Relationship Id="rId118" Type="http://schemas.openxmlformats.org/officeDocument/2006/relationships/hyperlink" Target="http://www.belinskiy.net.ru/" TargetMode="External"/><Relationship Id="rId325" Type="http://schemas.openxmlformats.org/officeDocument/2006/relationships/hyperlink" Target="http://chemistryonline.ru/" TargetMode="External"/><Relationship Id="rId367" Type="http://schemas.openxmlformats.org/officeDocument/2006/relationships/hyperlink" Target="http://www.wwf.ru/about/" TargetMode="External"/><Relationship Id="rId171" Type="http://schemas.openxmlformats.org/officeDocument/2006/relationships/hyperlink" Target="http://pergam.chat.ru/" TargetMode="External"/><Relationship Id="rId227" Type="http://schemas.openxmlformats.org/officeDocument/2006/relationships/hyperlink" Target="http://www.uznay-prezidenta.ru/" TargetMode="External"/><Relationship Id="rId269" Type="http://schemas.openxmlformats.org/officeDocument/2006/relationships/hyperlink" Target="http://nano-edu.ulsu.ru/" TargetMode="External"/><Relationship Id="rId434" Type="http://schemas.openxmlformats.org/officeDocument/2006/relationships/hyperlink" Target="http://www.eun.org/web/guest/home" TargetMode="External"/><Relationship Id="rId476" Type="http://schemas.openxmlformats.org/officeDocument/2006/relationships/hyperlink" Target="http://www.askkids.com/" TargetMode="External"/><Relationship Id="rId33" Type="http://schemas.openxmlformats.org/officeDocument/2006/relationships/hyperlink" Target="http://www.historichka.ru/" TargetMode="External"/><Relationship Id="rId129" Type="http://schemas.openxmlformats.org/officeDocument/2006/relationships/hyperlink" Target="http://www.nikolaygogol.org.ru/" TargetMode="External"/><Relationship Id="rId280" Type="http://schemas.openxmlformats.org/officeDocument/2006/relationships/hyperlink" Target="http://somit.ru/" TargetMode="External"/><Relationship Id="rId336" Type="http://schemas.openxmlformats.org/officeDocument/2006/relationships/hyperlink" Target="http://www.chemistry.ru/" TargetMode="External"/><Relationship Id="rId501" Type="http://schemas.openxmlformats.org/officeDocument/2006/relationships/hyperlink" Target="http://somit.ru/informatika_karta.htm" TargetMode="External"/><Relationship Id="rId75" Type="http://schemas.openxmlformats.org/officeDocument/2006/relationships/hyperlink" Target="http://school-collection.edu.ru/collection" TargetMode="External"/><Relationship Id="rId140" Type="http://schemas.openxmlformats.org/officeDocument/2006/relationships/hyperlink" Target="http://www.krylov.net.ru/" TargetMode="External"/><Relationship Id="rId182" Type="http://schemas.openxmlformats.org/officeDocument/2006/relationships/hyperlink" Target="http://www.mathematics.ru/" TargetMode="External"/><Relationship Id="rId378" Type="http://schemas.openxmlformats.org/officeDocument/2006/relationships/hyperlink" Target="http://biolka.narod.ru/" TargetMode="External"/><Relationship Id="rId403" Type="http://schemas.openxmlformats.org/officeDocument/2006/relationships/hyperlink" Target="http://www.mojgorod.ru/" TargetMode="External"/><Relationship Id="rId6" Type="http://schemas.openxmlformats.org/officeDocument/2006/relationships/hyperlink" Target="http://slovtsnik-oka.narod.ru/" TargetMode="External"/><Relationship Id="rId238" Type="http://schemas.openxmlformats.org/officeDocument/2006/relationships/hyperlink" Target="http://www.p4c.ru/487" TargetMode="External"/><Relationship Id="rId445" Type="http://schemas.openxmlformats.org/officeDocument/2006/relationships/hyperlink" Target="http://www.esl-lab.com/" TargetMode="External"/><Relationship Id="rId487" Type="http://schemas.openxmlformats.org/officeDocument/2006/relationships/hyperlink" Target="http://www.schulen-ans-netz.de/" TargetMode="External"/><Relationship Id="rId291" Type="http://schemas.openxmlformats.org/officeDocument/2006/relationships/hyperlink" Target="http://www.e-science.ru/physics" TargetMode="External"/><Relationship Id="rId305" Type="http://schemas.openxmlformats.org/officeDocument/2006/relationships/hyperlink" Target="http://www.school.mipt.ru/" TargetMode="External"/><Relationship Id="rId347" Type="http://schemas.openxmlformats.org/officeDocument/2006/relationships/hyperlink" Target="http://www.school2.kubannet.ru/" TargetMode="External"/><Relationship Id="rId512" Type="http://schemas.openxmlformats.org/officeDocument/2006/relationships/hyperlink" Target="http://infoshkola.info/" TargetMode="External"/><Relationship Id="rId44" Type="http://schemas.openxmlformats.org/officeDocument/2006/relationships/hyperlink" Target="http://hist.msu.ru/" TargetMode="External"/><Relationship Id="rId86" Type="http://schemas.openxmlformats.org/officeDocument/2006/relationships/hyperlink" Target="http://gpw.tellur.ru/" TargetMode="External"/><Relationship Id="rId151" Type="http://schemas.openxmlformats.org/officeDocument/2006/relationships/hyperlink" Target="http://www.radischev.org.ru/" TargetMode="External"/><Relationship Id="rId389" Type="http://schemas.openxmlformats.org/officeDocument/2006/relationships/hyperlink" Target="http://www.ecolife.ru/index.shtml" TargetMode="External"/><Relationship Id="rId193" Type="http://schemas.openxmlformats.org/officeDocument/2006/relationships/hyperlink" Target="http://www.allmath.ru/" TargetMode="External"/><Relationship Id="rId207" Type="http://schemas.openxmlformats.org/officeDocument/2006/relationships/hyperlink" Target="http://webmath.exponenta.ru/" TargetMode="External"/><Relationship Id="rId249" Type="http://schemas.openxmlformats.org/officeDocument/2006/relationships/hyperlink" Target="http://kuhta.clan.su/" TargetMode="External"/><Relationship Id="rId414" Type="http://schemas.openxmlformats.org/officeDocument/2006/relationships/hyperlink" Target="http://geo.historic.ru/" TargetMode="External"/><Relationship Id="rId456" Type="http://schemas.openxmlformats.org/officeDocument/2006/relationships/hyperlink" Target="http://www.homeenglish.ru/" TargetMode="External"/><Relationship Id="rId498" Type="http://schemas.openxmlformats.org/officeDocument/2006/relationships/hyperlink" Target="http://www.templateswise.com/" TargetMode="External"/><Relationship Id="rId13" Type="http://schemas.openxmlformats.org/officeDocument/2006/relationships/hyperlink" Target="http://prosv.ru/" TargetMode="External"/><Relationship Id="rId109" Type="http://schemas.openxmlformats.org/officeDocument/2006/relationships/hyperlink" Target="http://newlit.ru/" TargetMode="External"/><Relationship Id="rId260" Type="http://schemas.openxmlformats.org/officeDocument/2006/relationships/hyperlink" Target="http://www.gosnadzor.ru/" TargetMode="External"/><Relationship Id="rId316" Type="http://schemas.openxmlformats.org/officeDocument/2006/relationships/hyperlink" Target="http://www.chemistry.ssu.samara.ru/" TargetMode="External"/><Relationship Id="rId523" Type="http://schemas.openxmlformats.org/officeDocument/2006/relationships/hyperlink" Target="http://www.g6prog.narod.ru/" TargetMode="External"/><Relationship Id="rId55" Type="http://schemas.openxmlformats.org/officeDocument/2006/relationships/hyperlink" Target="http://vv1812.shpl.ru/" TargetMode="External"/><Relationship Id="rId97" Type="http://schemas.openxmlformats.org/officeDocument/2006/relationships/hyperlink" Target="http://www.vostlit.info/" TargetMode="External"/><Relationship Id="rId120" Type="http://schemas.openxmlformats.org/officeDocument/2006/relationships/hyperlink" Target="http://www.brusov.net.ru/" TargetMode="External"/><Relationship Id="rId358" Type="http://schemas.openxmlformats.org/officeDocument/2006/relationships/hyperlink" Target="http://www.skeletos.zharko.ru/" TargetMode="External"/><Relationship Id="rId162" Type="http://schemas.openxmlformats.org/officeDocument/2006/relationships/hyperlink" Target="http://www.chernishevskiy.net.ru/" TargetMode="External"/><Relationship Id="rId218" Type="http://schemas.openxmlformats.org/officeDocument/2006/relationships/hyperlink" Target="http://www.ur-library.info/" TargetMode="External"/><Relationship Id="rId425" Type="http://schemas.openxmlformats.org/officeDocument/2006/relationships/hyperlink" Target="http://www.rgo.ru/" TargetMode="External"/><Relationship Id="rId467" Type="http://schemas.openxmlformats.org/officeDocument/2006/relationships/hyperlink" Target="http://www.podcastsinenglish.com/index.htm" TargetMode="External"/><Relationship Id="rId271" Type="http://schemas.openxmlformats.org/officeDocument/2006/relationships/hyperlink" Target="http://www.effects.ru/" TargetMode="External"/><Relationship Id="rId24" Type="http://schemas.openxmlformats.org/officeDocument/2006/relationships/hyperlink" Target="http://www.archaeology.ru/" TargetMode="External"/><Relationship Id="rId66" Type="http://schemas.openxmlformats.org/officeDocument/2006/relationships/hyperlink" Target="http://sovietsite.ru/" TargetMode="External"/><Relationship Id="rId131" Type="http://schemas.openxmlformats.org/officeDocument/2006/relationships/hyperlink" Target="http://www.griboedow.net.ru/" TargetMode="External"/><Relationship Id="rId327" Type="http://schemas.openxmlformats.org/officeDocument/2006/relationships/hyperlink" Target="http://www.chem.msu.su/rus/elibrary/" TargetMode="External"/><Relationship Id="rId369" Type="http://schemas.openxmlformats.org/officeDocument/2006/relationships/hyperlink" Target="http://www.biodan.narod.ru/" TargetMode="External"/><Relationship Id="rId173" Type="http://schemas.openxmlformats.org/officeDocument/2006/relationships/hyperlink" Target="http://www.math.ru/" TargetMode="External"/><Relationship Id="rId229" Type="http://schemas.openxmlformats.org/officeDocument/2006/relationships/hyperlink" Target="http://www.duma.gov.ru/" TargetMode="External"/><Relationship Id="rId380" Type="http://schemas.openxmlformats.org/officeDocument/2006/relationships/hyperlink" Target="http://www.griby.net/" TargetMode="External"/><Relationship Id="rId436" Type="http://schemas.openxmlformats.org/officeDocument/2006/relationships/hyperlink" Target="http://www.englishforbusiness.ru/" TargetMode="External"/><Relationship Id="rId240" Type="http://schemas.openxmlformats.org/officeDocument/2006/relationships/hyperlink" Target="http://www.prosv.ru/ebooks/Chelovek_i_obshestvo_1/index.htm" TargetMode="External"/><Relationship Id="rId478" Type="http://schemas.openxmlformats.org/officeDocument/2006/relationships/hyperlink" Target="http://new.ait38.ru/www.amusingfacts.com" TargetMode="External"/><Relationship Id="rId35" Type="http://schemas.openxmlformats.org/officeDocument/2006/relationships/hyperlink" Target="http://lesson-history.narod.ru/" TargetMode="External"/><Relationship Id="rId77" Type="http://schemas.openxmlformats.org/officeDocument/2006/relationships/hyperlink" Target="http://www.historia.ru/" TargetMode="External"/><Relationship Id="rId100" Type="http://schemas.openxmlformats.org/officeDocument/2006/relationships/hyperlink" Target="http://lib.ru/TALES/" TargetMode="External"/><Relationship Id="rId282" Type="http://schemas.openxmlformats.org/officeDocument/2006/relationships/hyperlink" Target="http://fizkaf.narod.ru/" TargetMode="External"/><Relationship Id="rId338" Type="http://schemas.openxmlformats.org/officeDocument/2006/relationships/hyperlink" Target="http://www.eidos.ru/olymp/chemistry" TargetMode="External"/><Relationship Id="rId503" Type="http://schemas.openxmlformats.org/officeDocument/2006/relationships/hyperlink" Target="http://testio.ru/intel.html" TargetMode="External"/><Relationship Id="rId8" Type="http://schemas.openxmlformats.org/officeDocument/2006/relationships/hyperlink" Target="http://center.fio.ru/" TargetMode="External"/><Relationship Id="rId142" Type="http://schemas.openxmlformats.org/officeDocument/2006/relationships/hyperlink" Target="http://www.lermontow.org.ru/" TargetMode="External"/><Relationship Id="rId184" Type="http://schemas.openxmlformats.org/officeDocument/2006/relationships/hyperlink" Target="http://school.msu.ru/" TargetMode="External"/><Relationship Id="rId391" Type="http://schemas.openxmlformats.org/officeDocument/2006/relationships/hyperlink" Target="http://www.oopt.info/" TargetMode="External"/><Relationship Id="rId405" Type="http://schemas.openxmlformats.org/officeDocument/2006/relationships/hyperlink" Target="http://iklarin.narod.ru/" TargetMode="External"/><Relationship Id="rId447" Type="http://schemas.openxmlformats.org/officeDocument/2006/relationships/hyperlink" Target="http://www.listen-to-english.com/" TargetMode="External"/><Relationship Id="rId251" Type="http://schemas.openxmlformats.org/officeDocument/2006/relationships/hyperlink" Target="http://theobg.by.ru/index.htm" TargetMode="External"/><Relationship Id="rId489" Type="http://schemas.openxmlformats.org/officeDocument/2006/relationships/hyperlink" Target="http://www.lesen.zdf.de/" TargetMode="External"/><Relationship Id="rId46" Type="http://schemas.openxmlformats.org/officeDocument/2006/relationships/hyperlink" Target="http://www.rus-sky.com/history/" TargetMode="External"/><Relationship Id="rId293" Type="http://schemas.openxmlformats.org/officeDocument/2006/relationships/hyperlink" Target="http://www.gomulina.orc.ru/" TargetMode="External"/><Relationship Id="rId307" Type="http://schemas.openxmlformats.org/officeDocument/2006/relationships/hyperlink" Target="http://fizika.ru/" TargetMode="External"/><Relationship Id="rId349" Type="http://schemas.openxmlformats.org/officeDocument/2006/relationships/hyperlink" Target="http://bio.1september.ru/" TargetMode="External"/><Relationship Id="rId514" Type="http://schemas.openxmlformats.org/officeDocument/2006/relationships/hyperlink" Target="http://www.rusedu.info/" TargetMode="External"/><Relationship Id="rId88" Type="http://schemas.openxmlformats.org/officeDocument/2006/relationships/hyperlink" Target="http://www.warheroes.ru/" TargetMode="External"/><Relationship Id="rId111" Type="http://schemas.openxmlformats.org/officeDocument/2006/relationships/hyperlink" Target="http://russian.rulib.net/" TargetMode="External"/><Relationship Id="rId153" Type="http://schemas.openxmlformats.org/officeDocument/2006/relationships/hyperlink" Target="http://www.saltykov.net.ru/" TargetMode="External"/><Relationship Id="rId195" Type="http://schemas.openxmlformats.org/officeDocument/2006/relationships/hyperlink" Target="http://www.kidmath.ru/" TargetMode="External"/><Relationship Id="rId209" Type="http://schemas.openxmlformats.org/officeDocument/2006/relationships/hyperlink" Target="http://alexlarin.net/ege.html" TargetMode="External"/><Relationship Id="rId360" Type="http://schemas.openxmlformats.org/officeDocument/2006/relationships/hyperlink" Target="http://www.macroevolution.narod.ru/" TargetMode="External"/><Relationship Id="rId416" Type="http://schemas.openxmlformats.org/officeDocument/2006/relationships/hyperlink" Target="http://heraldry.hobby.ru/" TargetMode="External"/><Relationship Id="rId220" Type="http://schemas.openxmlformats.org/officeDocument/2006/relationships/hyperlink" Target="http://mir.pravo.by/" TargetMode="External"/><Relationship Id="rId458" Type="http://schemas.openxmlformats.org/officeDocument/2006/relationships/hyperlink" Target="http://eng.1september.ru/" TargetMode="External"/><Relationship Id="rId15" Type="http://schemas.openxmlformats.org/officeDocument/2006/relationships/hyperlink" Target="http://pedsovet.su/load/27-2-2" TargetMode="External"/><Relationship Id="rId57" Type="http://schemas.openxmlformats.org/officeDocument/2006/relationships/hyperlink" Target="http://www.warheroes.ru/" TargetMode="External"/><Relationship Id="rId262" Type="http://schemas.openxmlformats.org/officeDocument/2006/relationships/hyperlink" Target="http://www.znakcomplect.ru/" TargetMode="External"/><Relationship Id="rId318" Type="http://schemas.openxmlformats.org/officeDocument/2006/relationships/hyperlink" Target="http://www.hemi.nsu.ru/" TargetMode="External"/><Relationship Id="rId525" Type="http://schemas.openxmlformats.org/officeDocument/2006/relationships/hyperlink" Target="http://html.manual.ru/" TargetMode="External"/><Relationship Id="rId99" Type="http://schemas.openxmlformats.org/officeDocument/2006/relationships/hyperlink" Target="http://www.classiclibr.ru/" TargetMode="External"/><Relationship Id="rId122" Type="http://schemas.openxmlformats.org/officeDocument/2006/relationships/hyperlink" Target="http://www.bulgakov.net.ru/" TargetMode="External"/><Relationship Id="rId164" Type="http://schemas.openxmlformats.org/officeDocument/2006/relationships/hyperlink" Target="http://ruslit.ioso.ru/" TargetMode="External"/><Relationship Id="rId371" Type="http://schemas.openxmlformats.org/officeDocument/2006/relationships/hyperlink" Target="http://www.ebio.ru/" TargetMode="External"/><Relationship Id="rId427" Type="http://schemas.openxmlformats.org/officeDocument/2006/relationships/hyperlink" Target="http://spelestology.narod.ru/" TargetMode="External"/><Relationship Id="rId469" Type="http://schemas.openxmlformats.org/officeDocument/2006/relationships/hyperlink" Target="http://www.onestopenglish.com/" TargetMode="External"/><Relationship Id="rId26" Type="http://schemas.openxmlformats.org/officeDocument/2006/relationships/hyperlink" Target="http://www.world-history.ru/" TargetMode="External"/><Relationship Id="rId231" Type="http://schemas.openxmlformats.org/officeDocument/2006/relationships/hyperlink" Target="http://www.gks.ru/wps/wcm/connect/rosstat/rosstatsite/main/" TargetMode="External"/><Relationship Id="rId273" Type="http://schemas.openxmlformats.org/officeDocument/2006/relationships/hyperlink" Target="http://ens.tpu.ru/" TargetMode="External"/><Relationship Id="rId329" Type="http://schemas.openxmlformats.org/officeDocument/2006/relationships/hyperlink" Target="http://www.chemnet.ru/" TargetMode="External"/><Relationship Id="rId480" Type="http://schemas.openxmlformats.org/officeDocument/2006/relationships/hyperlink" Target="http://www.eslgold.com/" TargetMode="External"/><Relationship Id="rId68" Type="http://schemas.openxmlformats.org/officeDocument/2006/relationships/hyperlink" Target="http://www.praviteli.org/" TargetMode="External"/><Relationship Id="rId133" Type="http://schemas.openxmlformats.org/officeDocument/2006/relationships/hyperlink" Target="http://www.sergeidovlatov.com/index.html" TargetMode="External"/><Relationship Id="rId175" Type="http://schemas.openxmlformats.org/officeDocument/2006/relationships/hyperlink" Target="http://www.mccme.ru/" TargetMode="External"/><Relationship Id="rId340" Type="http://schemas.openxmlformats.org/officeDocument/2006/relationships/hyperlink" Target="http://sysmanova.narod.ru/" TargetMode="External"/><Relationship Id="rId200" Type="http://schemas.openxmlformats.org/officeDocument/2006/relationships/hyperlink" Target="http://uztest.ru/exam?idexam=2" TargetMode="External"/><Relationship Id="rId382" Type="http://schemas.openxmlformats.org/officeDocument/2006/relationships/hyperlink" Target="http://www.livt.net/" TargetMode="External"/><Relationship Id="rId438" Type="http://schemas.openxmlformats.org/officeDocument/2006/relationships/hyperlink" Target="http://www.kindersite.org/directory/directoryframe.htm" TargetMode="External"/><Relationship Id="rId242" Type="http://schemas.openxmlformats.org/officeDocument/2006/relationships/hyperlink" Target="http://gtrubnik.narod.ru/ucontents.htm" TargetMode="External"/><Relationship Id="rId284" Type="http://schemas.openxmlformats.org/officeDocument/2006/relationships/hyperlink" Target="http://class-fizika.narod.ru/" TargetMode="External"/><Relationship Id="rId491" Type="http://schemas.openxmlformats.org/officeDocument/2006/relationships/hyperlink" Target="http://www.lyrikline.org/" TargetMode="External"/><Relationship Id="rId505" Type="http://schemas.openxmlformats.org/officeDocument/2006/relationships/hyperlink" Target="http://algolist.manual.ru/" TargetMode="External"/><Relationship Id="rId37" Type="http://schemas.openxmlformats.org/officeDocument/2006/relationships/hyperlink" Target="http://www.foxdesign.ru/legend/index.html" TargetMode="External"/><Relationship Id="rId79" Type="http://schemas.openxmlformats.org/officeDocument/2006/relationships/hyperlink" Target="http://www.bibliotekar.ru/rus/" TargetMode="External"/><Relationship Id="rId102" Type="http://schemas.openxmlformats.org/officeDocument/2006/relationships/hyperlink" Target="http://www.klassika.ru/" TargetMode="External"/><Relationship Id="rId144" Type="http://schemas.openxmlformats.org/officeDocument/2006/relationships/hyperlink" Target="http://www.lomonosow.org.ru/" TargetMode="External"/><Relationship Id="rId90" Type="http://schemas.openxmlformats.org/officeDocument/2006/relationships/hyperlink" Target="http://www.oldtowns.ru/" TargetMode="External"/><Relationship Id="rId186" Type="http://schemas.openxmlformats.org/officeDocument/2006/relationships/hyperlink" Target="http://www.etudes.ru/" TargetMode="External"/><Relationship Id="rId351" Type="http://schemas.openxmlformats.org/officeDocument/2006/relationships/hyperlink" Target="http://fns.nspu.ru/resurs/nat" TargetMode="External"/><Relationship Id="rId393" Type="http://schemas.openxmlformats.org/officeDocument/2006/relationships/hyperlink" Target="http://www.macroevolution.narod.ru/" TargetMode="External"/><Relationship Id="rId407" Type="http://schemas.openxmlformats.org/officeDocument/2006/relationships/hyperlink" Target="http://geo.web.ru/" TargetMode="External"/><Relationship Id="rId449" Type="http://schemas.openxmlformats.org/officeDocument/2006/relationships/hyperlink" Target="http://www.translate.ru/" TargetMode="External"/><Relationship Id="rId211" Type="http://schemas.openxmlformats.org/officeDocument/2006/relationships/hyperlink" Target="http://www.zonaprav.ru/" TargetMode="External"/><Relationship Id="rId253" Type="http://schemas.openxmlformats.org/officeDocument/2006/relationships/hyperlink" Target="http://0bj.ru/" TargetMode="External"/><Relationship Id="rId295" Type="http://schemas.openxmlformats.org/officeDocument/2006/relationships/hyperlink" Target="http://www.decoder.ru/" TargetMode="External"/><Relationship Id="rId309" Type="http://schemas.openxmlformats.org/officeDocument/2006/relationships/hyperlink" Target="http://nuclphys.sinp.msu.ru/" TargetMode="External"/><Relationship Id="rId460" Type="http://schemas.openxmlformats.org/officeDocument/2006/relationships/hyperlink" Target="http://englishteachers.ru/" TargetMode="External"/><Relationship Id="rId516" Type="http://schemas.openxmlformats.org/officeDocument/2006/relationships/hyperlink" Target="http://kompas.ru/" TargetMode="External"/><Relationship Id="rId48" Type="http://schemas.openxmlformats.org/officeDocument/2006/relationships/hyperlink" Target="http://lants.tellur.ru/history/" TargetMode="External"/><Relationship Id="rId113" Type="http://schemas.openxmlformats.org/officeDocument/2006/relationships/hyperlink" Target="http://foreign.rulib.net/" TargetMode="External"/><Relationship Id="rId320" Type="http://schemas.openxmlformats.org/officeDocument/2006/relationships/hyperlink" Target="http://botmaster.ru.alhimik.ru/teleclass/azbuka/1gl.shtml" TargetMode="External"/><Relationship Id="rId155" Type="http://schemas.openxmlformats.org/officeDocument/2006/relationships/hyperlink" Target="http://www.levtolstoy.org.ru/" TargetMode="External"/><Relationship Id="rId197" Type="http://schemas.openxmlformats.org/officeDocument/2006/relationships/hyperlink" Target="http://www.bashmakov.ru/" TargetMode="External"/><Relationship Id="rId362" Type="http://schemas.openxmlformats.org/officeDocument/2006/relationships/hyperlink" Target="http://www.nature.ok.ru/" TargetMode="External"/><Relationship Id="rId418" Type="http://schemas.openxmlformats.org/officeDocument/2006/relationships/hyperlink" Target="http://www.catalogmineralov.ru/" TargetMode="External"/><Relationship Id="rId222" Type="http://schemas.openxmlformats.org/officeDocument/2006/relationships/hyperlink" Target="http://www.nasledie.ru/" TargetMode="External"/><Relationship Id="rId264" Type="http://schemas.openxmlformats.org/officeDocument/2006/relationships/hyperlink" Target="http://www.spas-extreme.ru/" TargetMode="External"/><Relationship Id="rId471" Type="http://schemas.openxmlformats.org/officeDocument/2006/relationships/hyperlink" Target="http://www.kindersite.org/Directory/DirectoryFrame.htm" TargetMode="External"/><Relationship Id="rId17" Type="http://schemas.openxmlformats.org/officeDocument/2006/relationships/hyperlink" Target="http://www.gramota.ru/-" TargetMode="External"/><Relationship Id="rId59" Type="http://schemas.openxmlformats.org/officeDocument/2006/relationships/hyperlink" Target="http://pobeda-mo.ru/" TargetMode="External"/><Relationship Id="rId124" Type="http://schemas.openxmlformats.org/officeDocument/2006/relationships/hyperlink" Target="http://www.vampilov.net.ru/" TargetMode="External"/><Relationship Id="rId527" Type="http://schemas.openxmlformats.org/officeDocument/2006/relationships/fontTable" Target="fontTable.xml"/><Relationship Id="rId70" Type="http://schemas.openxmlformats.org/officeDocument/2006/relationships/hyperlink" Target="http://history.standart.edu.ru/" TargetMode="External"/><Relationship Id="rId166" Type="http://schemas.openxmlformats.org/officeDocument/2006/relationships/hyperlink" Target="http://pushkin.aha.ru/TEXT/map.htm" TargetMode="External"/><Relationship Id="rId331" Type="http://schemas.openxmlformats.org/officeDocument/2006/relationships/hyperlink" Target="http://schoolcollection.edu.ru/collection/chemistry" TargetMode="External"/><Relationship Id="rId373" Type="http://schemas.openxmlformats.org/officeDocument/2006/relationships/hyperlink" Target="http://natureworld.ru/" TargetMode="External"/><Relationship Id="rId429" Type="http://schemas.openxmlformats.org/officeDocument/2006/relationships/hyperlink" Target="http://nature.worldstreasure.com/" TargetMode="External"/><Relationship Id="rId1" Type="http://schemas.openxmlformats.org/officeDocument/2006/relationships/numbering" Target="numbering.xml"/><Relationship Id="rId233" Type="http://schemas.openxmlformats.org/officeDocument/2006/relationships/hyperlink" Target="http://wciom.ru/" TargetMode="External"/><Relationship Id="rId440" Type="http://schemas.openxmlformats.org/officeDocument/2006/relationships/hyperlink" Target="http://www.loc.gov/index.html" TargetMode="External"/><Relationship Id="rId28" Type="http://schemas.openxmlformats.org/officeDocument/2006/relationships/hyperlink" Target="http://xlegio.ru/" TargetMode="External"/><Relationship Id="rId275" Type="http://schemas.openxmlformats.org/officeDocument/2006/relationships/hyperlink" Target="http://www.zensh.ru/" TargetMode="External"/><Relationship Id="rId300" Type="http://schemas.openxmlformats.org/officeDocument/2006/relationships/hyperlink" Target="http://class-fizika.narod.ru/" TargetMode="External"/><Relationship Id="rId482" Type="http://schemas.openxmlformats.org/officeDocument/2006/relationships/hyperlink" Target="http://www.eslgold.com/writing.html" TargetMode="External"/><Relationship Id="rId81" Type="http://schemas.openxmlformats.org/officeDocument/2006/relationships/hyperlink" Target="http://www.praviteli.org/" TargetMode="External"/><Relationship Id="rId135" Type="http://schemas.openxmlformats.org/officeDocument/2006/relationships/hyperlink" Target="http://www.dostoevskiy.net.ru/" TargetMode="External"/><Relationship Id="rId177" Type="http://schemas.openxmlformats.org/officeDocument/2006/relationships/hyperlink" Target="http://mat.1september.ru/" TargetMode="External"/><Relationship Id="rId342" Type="http://schemas.openxmlformats.org/officeDocument/2006/relationships/hyperlink" Target="http://classchem.narod.ru/" TargetMode="External"/><Relationship Id="rId384" Type="http://schemas.openxmlformats.org/officeDocument/2006/relationships/hyperlink" Target="http://zelenyshluz.narod.ru/" TargetMode="External"/><Relationship Id="rId202" Type="http://schemas.openxmlformats.org/officeDocument/2006/relationships/hyperlink" Target="http://www.egesha.ru/index.php" TargetMode="External"/><Relationship Id="rId244" Type="http://schemas.openxmlformats.org/officeDocument/2006/relationships/hyperlink" Target="http://wnr.economicus.ru/" TargetMode="External"/><Relationship Id="rId39" Type="http://schemas.openxmlformats.org/officeDocument/2006/relationships/hyperlink" Target="http://www.hrono.ru/" TargetMode="External"/><Relationship Id="rId286" Type="http://schemas.openxmlformats.org/officeDocument/2006/relationships/hyperlink" Target="http://genphys.phys.msu.ru/" TargetMode="External"/><Relationship Id="rId451" Type="http://schemas.openxmlformats.org/officeDocument/2006/relationships/hyperlink" Target="http://www.abbyyonline.ru/" TargetMode="External"/><Relationship Id="rId493" Type="http://schemas.openxmlformats.org/officeDocument/2006/relationships/hyperlink" Target="http://www.alleng.ru/edu/comp.htm" TargetMode="External"/><Relationship Id="rId507" Type="http://schemas.openxmlformats.org/officeDocument/2006/relationships/hyperlink" Target="http://www.computer-museum.ru/index.php" TargetMode="External"/><Relationship Id="rId50" Type="http://schemas.openxmlformats.org/officeDocument/2006/relationships/hyperlink" Target="http://www.istrodina.com/" TargetMode="External"/><Relationship Id="rId104" Type="http://schemas.openxmlformats.org/officeDocument/2006/relationships/hyperlink" Target="http://bukinist.agava.ru/" TargetMode="External"/><Relationship Id="rId146" Type="http://schemas.openxmlformats.org/officeDocument/2006/relationships/hyperlink" Target="http://www.odoevskiy.net.ru/" TargetMode="External"/><Relationship Id="rId188" Type="http://schemas.openxmlformats.org/officeDocument/2006/relationships/hyperlink" Target="http://www.mce.su/" TargetMode="External"/><Relationship Id="rId311" Type="http://schemas.openxmlformats.org/officeDocument/2006/relationships/hyperlink" Target="http://webelements.narod.ru/" TargetMode="External"/><Relationship Id="rId353" Type="http://schemas.openxmlformats.org/officeDocument/2006/relationships/hyperlink" Target="http://www.sbio.info/" TargetMode="External"/><Relationship Id="rId395" Type="http://schemas.openxmlformats.org/officeDocument/2006/relationships/hyperlink" Target="http://www.ecosystema.ru/" TargetMode="External"/><Relationship Id="rId409" Type="http://schemas.openxmlformats.org/officeDocument/2006/relationships/hyperlink" Target="http://soils.narod.ru/" TargetMode="External"/><Relationship Id="rId92" Type="http://schemas.openxmlformats.org/officeDocument/2006/relationships/hyperlink" Target="http://www.ancienthistory.spb.ru/" TargetMode="External"/><Relationship Id="rId213" Type="http://schemas.openxmlformats.org/officeDocument/2006/relationships/hyperlink" Target="http://www.nalog.ru/" TargetMode="External"/><Relationship Id="rId420" Type="http://schemas.openxmlformats.org/officeDocument/2006/relationships/hyperlink" Target="http://www.fmm.ru/" TargetMode="External"/><Relationship Id="rId255" Type="http://schemas.openxmlformats.org/officeDocument/2006/relationships/hyperlink" Target="http://www.hsea.ru/" TargetMode="External"/><Relationship Id="rId297" Type="http://schemas.openxmlformats.org/officeDocument/2006/relationships/hyperlink" Target="http://ifilip.narod.ru/" TargetMode="External"/><Relationship Id="rId462" Type="http://schemas.openxmlformats.org/officeDocument/2006/relationships/hyperlink" Target="http://www.audio-class.ru/" TargetMode="External"/><Relationship Id="rId518" Type="http://schemas.openxmlformats.org/officeDocument/2006/relationships/hyperlink" Target="http://iso.pippkro.ru/dbfiles/sites/htmlbook/" TargetMode="External"/><Relationship Id="rId115" Type="http://schemas.openxmlformats.org/officeDocument/2006/relationships/hyperlink" Target="http://www.aksakov.net.ru/" TargetMode="External"/><Relationship Id="rId157" Type="http://schemas.openxmlformats.org/officeDocument/2006/relationships/hyperlink" Target="http://www.turgenev.org.ru/" TargetMode="External"/><Relationship Id="rId322" Type="http://schemas.openxmlformats.org/officeDocument/2006/relationships/hyperlink" Target="http://www.hij.ru/" TargetMode="External"/><Relationship Id="rId364" Type="http://schemas.openxmlformats.org/officeDocument/2006/relationships/hyperlink" Target="http://edu.greensail.ru/" TargetMode="External"/><Relationship Id="rId61" Type="http://schemas.openxmlformats.org/officeDocument/2006/relationships/hyperlink" Target="http://blokada.otrok.ru/" TargetMode="External"/><Relationship Id="rId199" Type="http://schemas.openxmlformats.org/officeDocument/2006/relationships/hyperlink" Target="http://www.problems.ru/" TargetMode="External"/><Relationship Id="rId19" Type="http://schemas.openxmlformats.org/officeDocument/2006/relationships/hyperlink" Target="http://www.school.edu.ru/" TargetMode="External"/><Relationship Id="rId224" Type="http://schemas.openxmlformats.org/officeDocument/2006/relationships/hyperlink" Target="http://www.constitution.ru/" TargetMode="External"/><Relationship Id="rId266" Type="http://schemas.openxmlformats.org/officeDocument/2006/relationships/hyperlink" Target="http://experiment.edu.ru/" TargetMode="External"/><Relationship Id="rId431" Type="http://schemas.openxmlformats.org/officeDocument/2006/relationships/hyperlink" Target="http://www.britishmuseum.org/" TargetMode="External"/><Relationship Id="rId473" Type="http://schemas.openxmlformats.org/officeDocument/2006/relationships/hyperlink" Target="http://www.teflclips.com/" TargetMode="External"/><Relationship Id="rId30" Type="http://schemas.openxmlformats.org/officeDocument/2006/relationships/hyperlink" Target="http://ellada.spb.ru/" TargetMode="External"/><Relationship Id="rId126" Type="http://schemas.openxmlformats.org/officeDocument/2006/relationships/hyperlink" Target="http://www.visockiy.org.ru/" TargetMode="External"/><Relationship Id="rId168" Type="http://schemas.openxmlformats.org/officeDocument/2006/relationships/hyperlink" Target="http://www.turgenev.org.ru/" TargetMode="External"/><Relationship Id="rId333" Type="http://schemas.openxmlformats.org/officeDocument/2006/relationships/hyperlink" Target="http://chem.rusolymp.ru/" TargetMode="External"/><Relationship Id="rId72" Type="http://schemas.openxmlformats.org/officeDocument/2006/relationships/hyperlink" Target="http://www.lectures.edu.ru/" TargetMode="External"/><Relationship Id="rId375" Type="http://schemas.openxmlformats.org/officeDocument/2006/relationships/hyperlink" Target="http://humbio.ru/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bhis.ru/index.html" TargetMode="External"/><Relationship Id="rId277" Type="http://schemas.openxmlformats.org/officeDocument/2006/relationships/hyperlink" Target="http://www.school.mipt.ru/" TargetMode="External"/><Relationship Id="rId400" Type="http://schemas.openxmlformats.org/officeDocument/2006/relationships/hyperlink" Target="http://geo.1september.ru/" TargetMode="External"/><Relationship Id="rId442" Type="http://schemas.openxmlformats.org/officeDocument/2006/relationships/hyperlink" Target="http://iyazyki.ru/" TargetMode="External"/><Relationship Id="rId484" Type="http://schemas.openxmlformats.org/officeDocument/2006/relationships/hyperlink" Target="http://www.esl-lounge.com/" TargetMode="External"/><Relationship Id="rId137" Type="http://schemas.openxmlformats.org/officeDocument/2006/relationships/hyperlink" Target="http://www.esenin.net.ru/" TargetMode="External"/><Relationship Id="rId302" Type="http://schemas.openxmlformats.org/officeDocument/2006/relationships/hyperlink" Target="http://demo.home.nov.ru/" TargetMode="External"/><Relationship Id="rId344" Type="http://schemas.openxmlformats.org/officeDocument/2006/relationships/hyperlink" Target="http://n-t.ru/ri/ps" TargetMode="External"/><Relationship Id="rId41" Type="http://schemas.openxmlformats.org/officeDocument/2006/relationships/hyperlink" Target="http://old-russian.narod.ru/" TargetMode="External"/><Relationship Id="rId83" Type="http://schemas.openxmlformats.org/officeDocument/2006/relationships/hyperlink" Target="http://heraldry.hobby.ru/" TargetMode="External"/><Relationship Id="rId179" Type="http://schemas.openxmlformats.org/officeDocument/2006/relationships/hyperlink" Target="http://zadachi.mccme.ru/" TargetMode="External"/><Relationship Id="rId386" Type="http://schemas.openxmlformats.org/officeDocument/2006/relationships/hyperlink" Target="http://www.filin.vn.ua/" TargetMode="External"/><Relationship Id="rId190" Type="http://schemas.openxmlformats.org/officeDocument/2006/relationships/hyperlink" Target="http://www.kvant.info/" TargetMode="External"/><Relationship Id="rId204" Type="http://schemas.openxmlformats.org/officeDocument/2006/relationships/hyperlink" Target="http://mathege.ru/or/ege/Main" TargetMode="External"/><Relationship Id="rId246" Type="http://schemas.openxmlformats.org/officeDocument/2006/relationships/hyperlink" Target="http://www.tolerance.ru/" TargetMode="External"/><Relationship Id="rId288" Type="http://schemas.openxmlformats.org/officeDocument/2006/relationships/hyperlink" Target="http://edu.ioffe.ru/edu" TargetMode="External"/><Relationship Id="rId411" Type="http://schemas.openxmlformats.org/officeDocument/2006/relationships/hyperlink" Target="http://www.kulichki.com/travel/" TargetMode="External"/><Relationship Id="rId453" Type="http://schemas.openxmlformats.org/officeDocument/2006/relationships/hyperlink" Target="http://slovari.yandex.ru/" TargetMode="External"/><Relationship Id="rId509" Type="http://schemas.openxmlformats.org/officeDocument/2006/relationships/hyperlink" Target="http://acm.timus.ru/" TargetMode="External"/><Relationship Id="rId106" Type="http://schemas.openxmlformats.org/officeDocument/2006/relationships/hyperlink" Target="http://magazines.russ.ru/" TargetMode="External"/><Relationship Id="rId313" Type="http://schemas.openxmlformats.org/officeDocument/2006/relationships/hyperlink" Target="http://chemistry.videouroki.net/" TargetMode="External"/><Relationship Id="rId495" Type="http://schemas.openxmlformats.org/officeDocument/2006/relationships/hyperlink" Target="http://powerlexis.ru/" TargetMode="External"/><Relationship Id="rId10" Type="http://schemas.openxmlformats.org/officeDocument/2006/relationships/hyperlink" Target="http://www.1september.ru/" TargetMode="External"/><Relationship Id="rId52" Type="http://schemas.openxmlformats.org/officeDocument/2006/relationships/hyperlink" Target="http://www.runivers.ru/lib/index_lib.php" TargetMode="External"/><Relationship Id="rId94" Type="http://schemas.openxmlformats.org/officeDocument/2006/relationships/hyperlink" Target="http://www.greeceold.ru/" TargetMode="External"/><Relationship Id="rId148" Type="http://schemas.openxmlformats.org/officeDocument/2006/relationships/hyperlink" Target="http://www.platonov.org.ru/" TargetMode="External"/><Relationship Id="rId355" Type="http://schemas.openxmlformats.org/officeDocument/2006/relationships/hyperlink" Target="http://zelenyshluz.narod.ru/" TargetMode="External"/><Relationship Id="rId397" Type="http://schemas.openxmlformats.org/officeDocument/2006/relationships/hyperlink" Target="http://geoman.ru/" TargetMode="External"/><Relationship Id="rId520" Type="http://schemas.openxmlformats.org/officeDocument/2006/relationships/hyperlink" Target="http://algorithm.narod.ru/" TargetMode="External"/><Relationship Id="rId215" Type="http://schemas.openxmlformats.org/officeDocument/2006/relationships/hyperlink" Target="http://fss.ru/" TargetMode="External"/><Relationship Id="rId257" Type="http://schemas.openxmlformats.org/officeDocument/2006/relationships/hyperlink" Target="http://www.spas-extreme.ru/" TargetMode="External"/><Relationship Id="rId422" Type="http://schemas.openxmlformats.org/officeDocument/2006/relationships/hyperlink" Target="http://panoramas.classic-ru.org/russian/" TargetMode="External"/><Relationship Id="rId464" Type="http://schemas.openxmlformats.org/officeDocument/2006/relationships/hyperlink" Target="http://www.englishforbusiness.ru/" TargetMode="External"/><Relationship Id="rId299" Type="http://schemas.openxmlformats.org/officeDocument/2006/relationships/hyperlink" Target="http://www.phys.msu.ru/rus/about/structure/div/" TargetMode="External"/><Relationship Id="rId63" Type="http://schemas.openxmlformats.org/officeDocument/2006/relationships/hyperlink" Target="http://www.pobediteli.ru/" TargetMode="External"/><Relationship Id="rId159" Type="http://schemas.openxmlformats.org/officeDocument/2006/relationships/hyperlink" Target="http://www.afanasiyfet.org.ru/" TargetMode="External"/><Relationship Id="rId366" Type="http://schemas.openxmlformats.org/officeDocument/2006/relationships/hyperlink" Target="http://www.ebio.ru/" TargetMode="External"/><Relationship Id="rId226" Type="http://schemas.openxmlformats.org/officeDocument/2006/relationships/hyperlink" Target="http://xn--d1abbgf6aiiy.xn--p1ai/" TargetMode="External"/><Relationship Id="rId433" Type="http://schemas.openxmlformats.org/officeDocument/2006/relationships/hyperlink" Target="http://www.native-english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9957</Words>
  <Characters>56759</Characters>
  <Application>Microsoft Office Word</Application>
  <DocSecurity>0</DocSecurity>
  <Lines>472</Lines>
  <Paragraphs>133</Paragraphs>
  <ScaleCrop>false</ScaleCrop>
  <Company/>
  <LinksUpToDate>false</LinksUpToDate>
  <CharactersWithSpaces>66583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2025-01-31T09:11:00Z</dcterms:created>
  <dcterms:modified xsi:type="dcterms:W3CDTF">2025-01-31T09:13:00Z</dcterms:modified>
</cp:coreProperties>
</file>