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AF" w:rsidRPr="005A72DA" w:rsidRDefault="005A72DA" w:rsidP="005A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38346E" w:rsidRPr="005A72DA">
        <w:rPr>
          <w:rFonts w:ascii="Times New Roman" w:hAnsi="Times New Roman" w:cs="Times New Roman"/>
          <w:b/>
          <w:sz w:val="28"/>
          <w:szCs w:val="28"/>
        </w:rPr>
        <w:t xml:space="preserve">еречень ресурсов для организации трудоустройства, получения практических навыков и компетенций, организации </w:t>
      </w:r>
      <w:proofErr w:type="spellStart"/>
      <w:r w:rsidR="0038346E" w:rsidRPr="005A72DA">
        <w:rPr>
          <w:rFonts w:ascii="Times New Roman" w:hAnsi="Times New Roman" w:cs="Times New Roman"/>
          <w:b/>
          <w:sz w:val="28"/>
          <w:szCs w:val="28"/>
        </w:rPr>
        <w:t>самозанятости</w:t>
      </w:r>
      <w:proofErr w:type="spellEnd"/>
      <w:r w:rsidR="0038346E" w:rsidRPr="005A72DA">
        <w:rPr>
          <w:rFonts w:ascii="Times New Roman" w:hAnsi="Times New Roman" w:cs="Times New Roman"/>
          <w:b/>
          <w:sz w:val="28"/>
          <w:szCs w:val="28"/>
        </w:rPr>
        <w:t>, находящийся в свободном доступе сети «Интернет»: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4437"/>
        <w:gridCol w:w="4307"/>
      </w:tblGrid>
      <w:tr w:rsidR="0038346E" w:rsidRPr="005A72DA" w:rsidTr="0038346E">
        <w:tc>
          <w:tcPr>
            <w:tcW w:w="959" w:type="dxa"/>
          </w:tcPr>
          <w:p w:rsidR="0038346E" w:rsidRPr="005A72DA" w:rsidRDefault="0038346E" w:rsidP="005A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A72D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72D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38346E" w:rsidRPr="005A72DA" w:rsidRDefault="0038346E" w:rsidP="005A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38346E" w:rsidRPr="005A72DA" w:rsidRDefault="0038346E" w:rsidP="005A7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3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АО «Федеральная корпорация по развитию малого и среднего предпринимательства</w:t>
            </w:r>
          </w:p>
        </w:tc>
        <w:tc>
          <w:tcPr>
            <w:tcW w:w="3191" w:type="dxa"/>
          </w:tcPr>
          <w:p w:rsidR="0038346E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https://corpmsp.ru/</w:t>
              </w:r>
            </w:hyperlink>
          </w:p>
          <w:p w:rsidR="0046309F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3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Универсариум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(Проект ООО «</w:t>
            </w: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Курсариум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91" w:type="dxa"/>
          </w:tcPr>
          <w:p w:rsidR="005C5D2A" w:rsidRPr="005A72DA" w:rsidRDefault="005C5D2A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https://universarium.org/</w:t>
              </w:r>
            </w:hyperlink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3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20.35 Университет НТИ</w:t>
            </w:r>
          </w:p>
        </w:tc>
        <w:tc>
          <w:tcPr>
            <w:tcW w:w="3191" w:type="dxa"/>
          </w:tcPr>
          <w:p w:rsidR="005C5D2A" w:rsidRPr="005A72DA" w:rsidRDefault="005C5D2A" w:rsidP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https://2035.university/</w:t>
              </w:r>
            </w:hyperlink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3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      </w:r>
          </w:p>
        </w:tc>
        <w:tc>
          <w:tcPr>
            <w:tcW w:w="3191" w:type="dxa"/>
          </w:tcPr>
          <w:p w:rsidR="0038346E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мойбизнес.рф</w:t>
              </w:r>
            </w:hyperlink>
          </w:p>
          <w:p w:rsidR="005C5D2A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3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3191" w:type="dxa"/>
          </w:tcPr>
          <w:p w:rsidR="0038346E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https://trudvsem.ru/</w:t>
              </w:r>
            </w:hyperlink>
          </w:p>
          <w:p w:rsidR="0046309F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3834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Академия </w:t>
            </w: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https://www.worldskillsakademy.ru/</w:t>
              </w:r>
            </w:hyperlink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3834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Группа компаний </w:t>
            </w:r>
            <w:r w:rsidR="0046309F" w:rsidRPr="005A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6309F" w:rsidRPr="005A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HeadHunter</w:t>
            </w:r>
            <w:proofErr w:type="spellEnd"/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https://hh.ru/</w:t>
              </w:r>
            </w:hyperlink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Neuvoo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346E" w:rsidRPr="005A72DA">
              <w:rPr>
                <w:rFonts w:ascii="Times New Roman" w:hAnsi="Times New Roman" w:cs="Times New Roman"/>
                <w:sz w:val="28"/>
                <w:szCs w:val="28"/>
              </w:rPr>
              <w:t>Онлайн ресурс для поиска работы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https://neuvoo.ru/</w:t>
              </w:r>
            </w:hyperlink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ваканситй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309F" w:rsidRPr="005A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Jooble</w:t>
            </w:r>
            <w:proofErr w:type="spellEnd"/>
            <w:r w:rsidR="0046309F"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в России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https://ru.jooble.org/</w:t>
              </w:r>
            </w:hyperlink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5C5D2A" w:rsidRPr="005A72DA">
              <w:rPr>
                <w:rFonts w:ascii="Times New Roman" w:hAnsi="Times New Roman" w:cs="Times New Roman"/>
                <w:sz w:val="28"/>
                <w:szCs w:val="28"/>
              </w:rPr>
              <w:t>Т-сервис по поиску работы и подбору сотрудников</w:t>
            </w:r>
          </w:p>
        </w:tc>
        <w:tc>
          <w:tcPr>
            <w:tcW w:w="3191" w:type="dxa"/>
          </w:tcPr>
          <w:p w:rsidR="0038346E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5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https://www.superjob.ru/</w:t>
              </w:r>
            </w:hyperlink>
          </w:p>
          <w:p w:rsidR="0046309F" w:rsidRPr="005A72DA" w:rsidRDefault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46E" w:rsidRPr="005A72DA" w:rsidTr="0038346E">
        <w:tc>
          <w:tcPr>
            <w:tcW w:w="959" w:type="dxa"/>
          </w:tcPr>
          <w:p w:rsidR="0038346E" w:rsidRPr="005A72DA" w:rsidRDefault="0038346E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38346E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https://www.trud.com/</w:t>
              </w:r>
            </w:hyperlink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 w:rsidP="00DF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https://www.rabota.ru/</w:t>
              </w:r>
            </w:hyperlink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 w:rsidP="00DF7C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Агрегатор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вакансий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https://russia.zarplata.ru/</w:t>
              </w:r>
            </w:hyperlink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Вакансии государственной службы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https://gossluzhba.gov.ru/</w:t>
              </w:r>
            </w:hyperlink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Кадровое агентство</w:t>
            </w:r>
          </w:p>
        </w:tc>
        <w:tc>
          <w:tcPr>
            <w:tcW w:w="3191" w:type="dxa"/>
          </w:tcPr>
          <w:p w:rsidR="0046309F" w:rsidRPr="005A72DA" w:rsidRDefault="0046309F" w:rsidP="00463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https://ankor.ru/</w:t>
              </w:r>
            </w:hyperlink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Портал государственной службы занятости Республики Татарстан</w:t>
            </w:r>
          </w:p>
        </w:tc>
        <w:tc>
          <w:tcPr>
            <w:tcW w:w="3191" w:type="dxa"/>
          </w:tcPr>
          <w:p w:rsidR="005C5D2A" w:rsidRPr="005A72DA" w:rsidRDefault="005A72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1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https://kazantrud.ru/</w:t>
              </w:r>
            </w:hyperlink>
          </w:p>
          <w:p w:rsidR="005A72DA" w:rsidRPr="005A72DA" w:rsidRDefault="005A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Компания </w:t>
            </w:r>
            <w:r w:rsidR="005A72DA" w:rsidRPr="005A72DA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5A72DA" w:rsidRPr="005A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="005A72DA"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2DA" w:rsidRPr="005A7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Todey</w:t>
            </w:r>
            <w:proofErr w:type="spellEnd"/>
            <w:r w:rsidR="005A72DA" w:rsidRPr="005A72D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– работа для студентов и выпускников</w:t>
            </w:r>
          </w:p>
        </w:tc>
        <w:tc>
          <w:tcPr>
            <w:tcW w:w="3191" w:type="dxa"/>
          </w:tcPr>
          <w:p w:rsidR="005C5D2A" w:rsidRPr="005A72DA" w:rsidRDefault="005A72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https://fut.ru/</w:t>
              </w:r>
            </w:hyperlink>
          </w:p>
          <w:p w:rsidR="005A72DA" w:rsidRPr="005A72DA" w:rsidRDefault="005A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Академия Яндекса</w:t>
            </w:r>
          </w:p>
        </w:tc>
        <w:tc>
          <w:tcPr>
            <w:tcW w:w="3191" w:type="dxa"/>
          </w:tcPr>
          <w:p w:rsidR="005A72DA" w:rsidRPr="005A72DA" w:rsidRDefault="005A72DA" w:rsidP="005A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https://akademy.yandex.ru/</w:t>
              </w:r>
            </w:hyperlink>
          </w:p>
        </w:tc>
      </w:tr>
      <w:tr w:rsidR="005C5D2A" w:rsidRPr="005A72DA" w:rsidTr="0038346E">
        <w:tc>
          <w:tcPr>
            <w:tcW w:w="959" w:type="dxa"/>
          </w:tcPr>
          <w:p w:rsidR="005C5D2A" w:rsidRPr="005A72DA" w:rsidRDefault="005C5D2A" w:rsidP="003834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</w:tcPr>
          <w:p w:rsidR="005C5D2A" w:rsidRPr="005A72DA" w:rsidRDefault="005C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содействия занятости студентов во время пандемии </w:t>
            </w: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студработа</w:t>
            </w:r>
            <w:proofErr w:type="gramStart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5A72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5C5D2A" w:rsidRPr="005A72DA" w:rsidRDefault="005A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studrabota</w:t>
              </w:r>
              <w:proofErr w:type="spellEnd"/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spb</w:t>
              </w:r>
              <w:proofErr w:type="spellEnd"/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main</w:t>
              </w:r>
              <w:r w:rsidRPr="005A72D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A72DA" w:rsidRPr="005A72DA" w:rsidRDefault="005A72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46E" w:rsidRPr="005A72DA" w:rsidRDefault="0038346E">
      <w:pPr>
        <w:rPr>
          <w:rFonts w:ascii="Times New Roman" w:hAnsi="Times New Roman" w:cs="Times New Roman"/>
          <w:sz w:val="28"/>
          <w:szCs w:val="28"/>
        </w:rPr>
      </w:pPr>
    </w:p>
    <w:sectPr w:rsidR="0038346E" w:rsidRPr="005A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5D7C"/>
    <w:multiLevelType w:val="hybridMultilevel"/>
    <w:tmpl w:val="54BE8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06"/>
    <w:rsid w:val="0038346E"/>
    <w:rsid w:val="0046309F"/>
    <w:rsid w:val="005A72DA"/>
    <w:rsid w:val="005C5D2A"/>
    <w:rsid w:val="00AC13AF"/>
    <w:rsid w:val="00C5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4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5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4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5D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5.university/" TargetMode="External"/><Relationship Id="rId13" Type="http://schemas.openxmlformats.org/officeDocument/2006/relationships/hyperlink" Target="https://neuvoo.ru/" TargetMode="External"/><Relationship Id="rId18" Type="http://schemas.openxmlformats.org/officeDocument/2006/relationships/hyperlink" Target="https://russia.zarplata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kazantrud.ru/" TargetMode="External"/><Relationship Id="rId7" Type="http://schemas.openxmlformats.org/officeDocument/2006/relationships/hyperlink" Target="https://universarium.org/" TargetMode="External"/><Relationship Id="rId12" Type="http://schemas.openxmlformats.org/officeDocument/2006/relationships/hyperlink" Target="https://hh.ru/" TargetMode="External"/><Relationship Id="rId17" Type="http://schemas.openxmlformats.org/officeDocument/2006/relationships/hyperlink" Target="https://www.rabot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rud.com/" TargetMode="External"/><Relationship Id="rId20" Type="http://schemas.openxmlformats.org/officeDocument/2006/relationships/hyperlink" Target="https://anko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msp.ru/" TargetMode="External"/><Relationship Id="rId11" Type="http://schemas.openxmlformats.org/officeDocument/2006/relationships/hyperlink" Target="https://www.worldskillsakademy.ru/" TargetMode="External"/><Relationship Id="rId24" Type="http://schemas.openxmlformats.org/officeDocument/2006/relationships/hyperlink" Target="https://studrabota.spb.ru/m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uperjob.ru/" TargetMode="External"/><Relationship Id="rId23" Type="http://schemas.openxmlformats.org/officeDocument/2006/relationships/hyperlink" Target="https://akademy.yandex.ru/" TargetMode="External"/><Relationship Id="rId10" Type="http://schemas.openxmlformats.org/officeDocument/2006/relationships/hyperlink" Target="https://trudvsem.ru/" TargetMode="External"/><Relationship Id="rId19" Type="http://schemas.openxmlformats.org/officeDocument/2006/relationships/hyperlink" Target="https://gossluzhb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.&#1088;&#1092;" TargetMode="External"/><Relationship Id="rId14" Type="http://schemas.openxmlformats.org/officeDocument/2006/relationships/hyperlink" Target="https://ru.jooble.org/" TargetMode="External"/><Relationship Id="rId22" Type="http://schemas.openxmlformats.org/officeDocument/2006/relationships/hyperlink" Target="https://f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2020-06-10T04:16:00Z</dcterms:created>
  <dcterms:modified xsi:type="dcterms:W3CDTF">2020-06-10T04:51:00Z</dcterms:modified>
</cp:coreProperties>
</file>