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F6" w:rsidRDefault="00D553D6">
      <w:r>
        <w:t>18.02.2019</w:t>
      </w:r>
    </w:p>
    <w:p w:rsidR="00D553D6" w:rsidRPr="00553B8F" w:rsidRDefault="00D553D6">
      <w:pPr>
        <w:rPr>
          <w:b/>
        </w:rPr>
      </w:pPr>
      <w:r w:rsidRPr="00553B8F">
        <w:rPr>
          <w:b/>
        </w:rPr>
        <w:t>Литература</w:t>
      </w:r>
      <w:proofErr w:type="gramStart"/>
      <w:r w:rsidRPr="00553B8F">
        <w:rPr>
          <w:b/>
        </w:rPr>
        <w:t xml:space="preserve"> ,</w:t>
      </w:r>
      <w:proofErr w:type="gramEnd"/>
      <w:r w:rsidRPr="00553B8F">
        <w:rPr>
          <w:b/>
        </w:rPr>
        <w:t>группа 130</w:t>
      </w:r>
      <w:r w:rsidR="00553B8F" w:rsidRPr="00553B8F">
        <w:rPr>
          <w:b/>
        </w:rPr>
        <w:t>.</w:t>
      </w:r>
    </w:p>
    <w:p w:rsidR="00D553D6" w:rsidRDefault="00D553D6">
      <w:r>
        <w:t>Выполнить задани</w:t>
      </w:r>
      <w:r w:rsidR="00862AF7">
        <w:t>е</w:t>
      </w:r>
      <w:proofErr w:type="gramStart"/>
      <w:r>
        <w:t xml:space="preserve"> :</w:t>
      </w:r>
      <w:proofErr w:type="gramEnd"/>
    </w:p>
    <w:p w:rsidR="00D553D6" w:rsidRDefault="00553B8F" w:rsidP="00553B8F">
      <w:r>
        <w:t>1)</w:t>
      </w:r>
      <w:r w:rsidR="00862AF7">
        <w:t>Зарубежная литература 20 века: написать сообщение о жизни и творчестве писател</w:t>
      </w:r>
      <w:proofErr w:type="gramStart"/>
      <w:r w:rsidR="00862AF7">
        <w:t>я(</w:t>
      </w:r>
      <w:proofErr w:type="gramEnd"/>
      <w:r w:rsidR="00862AF7">
        <w:t xml:space="preserve">поэта )  по выбору обучающегося </w:t>
      </w:r>
      <w:r>
        <w:t>(</w:t>
      </w:r>
      <w:r w:rsidR="00862AF7">
        <w:t xml:space="preserve"> с обязательным анализом одного из произведений автора</w:t>
      </w:r>
      <w:r>
        <w:t>);</w:t>
      </w:r>
    </w:p>
    <w:p w:rsidR="00553B8F" w:rsidRPr="00553B8F" w:rsidRDefault="00553B8F" w:rsidP="00553B8F">
      <w:r>
        <w:t>2)</w:t>
      </w:r>
      <w:r>
        <w:rPr>
          <w:b/>
        </w:rPr>
        <w:t xml:space="preserve">ИЛИ </w:t>
      </w:r>
      <w:r w:rsidRPr="00553B8F">
        <w:t>составить презентацию</w:t>
      </w:r>
      <w:r>
        <w:t>(10-12 слайдов).</w:t>
      </w:r>
    </w:p>
    <w:sectPr w:rsidR="00553B8F" w:rsidRPr="00553B8F" w:rsidSect="0094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EEC"/>
    <w:multiLevelType w:val="hybridMultilevel"/>
    <w:tmpl w:val="3D4AA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53D6"/>
    <w:rsid w:val="00191755"/>
    <w:rsid w:val="005423B6"/>
    <w:rsid w:val="00553B8F"/>
    <w:rsid w:val="00862AF7"/>
    <w:rsid w:val="00943CF6"/>
    <w:rsid w:val="00B17F59"/>
    <w:rsid w:val="00D5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2019-12-18T04:01:00Z</dcterms:created>
  <dcterms:modified xsi:type="dcterms:W3CDTF">2019-12-18T04:24:00Z</dcterms:modified>
</cp:coreProperties>
</file>